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DFD00" w14:textId="77777777" w:rsidR="00BE1243" w:rsidRPr="008F02BC" w:rsidRDefault="00BE1243" w:rsidP="00BE1243">
      <w:pPr>
        <w:jc w:val="both"/>
        <w:rPr>
          <w:sz w:val="28"/>
          <w:szCs w:val="28"/>
        </w:rPr>
      </w:pPr>
      <w:r w:rsidRPr="008F02BC">
        <w:rPr>
          <w:noProof/>
          <w:sz w:val="28"/>
          <w:szCs w:val="28"/>
        </w:rPr>
        <w:drawing>
          <wp:inline distT="0" distB="0" distL="0" distR="0" wp14:anchorId="649DFD1D" wp14:editId="649DFD1E">
            <wp:extent cx="1452481" cy="859155"/>
            <wp:effectExtent l="0" t="0" r="0" b="0"/>
            <wp:docPr id="1" name="Picture 1" descr="C:\Users\Joan\Desktop\FOBL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\Desktop\FOBL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55" cy="8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BC">
        <w:rPr>
          <w:sz w:val="28"/>
          <w:szCs w:val="28"/>
        </w:rPr>
        <w:t xml:space="preserve">       Monthly Board Meeting Agenda</w:t>
      </w:r>
    </w:p>
    <w:p w14:paraId="649DFD01" w14:textId="7D93AC53" w:rsidR="00BE1243" w:rsidRPr="008F02BC" w:rsidRDefault="00B76C3D" w:rsidP="00BE1243">
      <w:pPr>
        <w:jc w:val="center"/>
        <w:rPr>
          <w:sz w:val="28"/>
          <w:szCs w:val="28"/>
        </w:rPr>
      </w:pPr>
      <w:r w:rsidRPr="008F02BC">
        <w:rPr>
          <w:sz w:val="28"/>
          <w:szCs w:val="28"/>
        </w:rPr>
        <w:t xml:space="preserve">Wednesday, </w:t>
      </w:r>
      <w:r w:rsidR="00451148" w:rsidRPr="008F02BC">
        <w:rPr>
          <w:sz w:val="28"/>
          <w:szCs w:val="28"/>
        </w:rPr>
        <w:t>January 6, 2021</w:t>
      </w:r>
      <w:r w:rsidR="00D04F29">
        <w:rPr>
          <w:sz w:val="28"/>
          <w:szCs w:val="28"/>
        </w:rPr>
        <w:t>, 6:30 pm</w:t>
      </w:r>
    </w:p>
    <w:p w14:paraId="5130B1CE" w14:textId="764CE60F" w:rsidR="00FE324E" w:rsidRDefault="00FE324E" w:rsidP="00BE1243">
      <w:pPr>
        <w:jc w:val="center"/>
        <w:rPr>
          <w:sz w:val="28"/>
          <w:szCs w:val="28"/>
        </w:rPr>
      </w:pPr>
      <w:r w:rsidRPr="008F02BC">
        <w:rPr>
          <w:sz w:val="28"/>
          <w:szCs w:val="28"/>
        </w:rPr>
        <w:t>ZOOM meeting</w:t>
      </w:r>
    </w:p>
    <w:p w14:paraId="7F22C927" w14:textId="77777777" w:rsidR="00D04F29" w:rsidRPr="008F02BC" w:rsidRDefault="00D04F29" w:rsidP="00BE1243">
      <w:pPr>
        <w:jc w:val="center"/>
        <w:rPr>
          <w:sz w:val="28"/>
          <w:szCs w:val="28"/>
        </w:rPr>
      </w:pPr>
    </w:p>
    <w:p w14:paraId="649DFD04" w14:textId="03026C5C" w:rsidR="00BE1243" w:rsidRPr="008F02BC" w:rsidRDefault="00F60959" w:rsidP="00BE1243">
      <w:pPr>
        <w:rPr>
          <w:b/>
          <w:sz w:val="28"/>
          <w:szCs w:val="28"/>
        </w:rPr>
      </w:pPr>
      <w:r w:rsidRPr="008F02BC">
        <w:rPr>
          <w:b/>
          <w:sz w:val="28"/>
          <w:szCs w:val="28"/>
        </w:rPr>
        <w:t>Call to order</w:t>
      </w:r>
      <w:r w:rsidR="00D04F29">
        <w:rPr>
          <w:b/>
          <w:sz w:val="28"/>
          <w:szCs w:val="28"/>
        </w:rPr>
        <w:t xml:space="preserve"> </w:t>
      </w:r>
      <w:r w:rsidR="00D04F29" w:rsidRPr="00D04F29">
        <w:rPr>
          <w:bCs/>
          <w:sz w:val="28"/>
          <w:szCs w:val="28"/>
        </w:rPr>
        <w:t>– roll call and establish a quorum</w:t>
      </w:r>
    </w:p>
    <w:p w14:paraId="649DFD05" w14:textId="77777777" w:rsidR="00F60959" w:rsidRPr="008F02BC" w:rsidRDefault="00F60959" w:rsidP="00BE1243">
      <w:pPr>
        <w:rPr>
          <w:sz w:val="28"/>
          <w:szCs w:val="28"/>
        </w:rPr>
      </w:pPr>
      <w:r w:rsidRPr="008F02BC">
        <w:rPr>
          <w:b/>
          <w:sz w:val="28"/>
          <w:szCs w:val="28"/>
        </w:rPr>
        <w:t>Action Items</w:t>
      </w:r>
      <w:r w:rsidRPr="008F02BC">
        <w:rPr>
          <w:sz w:val="28"/>
          <w:szCs w:val="28"/>
        </w:rPr>
        <w:t xml:space="preserve"> </w:t>
      </w:r>
    </w:p>
    <w:p w14:paraId="649DFD06" w14:textId="6E50E20C" w:rsidR="00F60959" w:rsidRPr="008F02BC" w:rsidRDefault="00F60959" w:rsidP="00F60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BC">
        <w:rPr>
          <w:sz w:val="28"/>
          <w:szCs w:val="28"/>
        </w:rPr>
        <w:t xml:space="preserve">Amend/Accept minutes from </w:t>
      </w:r>
      <w:r w:rsidR="00451148" w:rsidRPr="008F02BC">
        <w:rPr>
          <w:sz w:val="28"/>
          <w:szCs w:val="28"/>
        </w:rPr>
        <w:t>December 2020</w:t>
      </w:r>
      <w:r w:rsidR="00540729" w:rsidRPr="008F02BC">
        <w:rPr>
          <w:sz w:val="28"/>
          <w:szCs w:val="28"/>
        </w:rPr>
        <w:t xml:space="preserve"> </w:t>
      </w:r>
      <w:r w:rsidRPr="008F02BC">
        <w:rPr>
          <w:sz w:val="28"/>
          <w:szCs w:val="28"/>
        </w:rPr>
        <w:t>meeting</w:t>
      </w:r>
    </w:p>
    <w:p w14:paraId="649DFD07" w14:textId="357F955F" w:rsidR="00F60959" w:rsidRPr="008F02BC" w:rsidRDefault="00F60959" w:rsidP="00F60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BC">
        <w:rPr>
          <w:sz w:val="28"/>
          <w:szCs w:val="28"/>
        </w:rPr>
        <w:t>Discuss/Accept Treasurer’s report for</w:t>
      </w:r>
      <w:r w:rsidR="00F12CC6" w:rsidRPr="008F02BC">
        <w:rPr>
          <w:sz w:val="28"/>
          <w:szCs w:val="28"/>
        </w:rPr>
        <w:t xml:space="preserve"> </w:t>
      </w:r>
      <w:r w:rsidR="0081195F" w:rsidRPr="008F02BC">
        <w:rPr>
          <w:sz w:val="28"/>
          <w:szCs w:val="28"/>
        </w:rPr>
        <w:t>December</w:t>
      </w:r>
      <w:r w:rsidRPr="008F02BC">
        <w:rPr>
          <w:sz w:val="28"/>
          <w:szCs w:val="28"/>
        </w:rPr>
        <w:t xml:space="preserve"> 2020</w:t>
      </w:r>
    </w:p>
    <w:p w14:paraId="2986F0D0" w14:textId="0F93385D" w:rsidR="00A402F2" w:rsidRPr="008F02BC" w:rsidRDefault="00F60959" w:rsidP="00F60959">
      <w:pPr>
        <w:rPr>
          <w:b/>
          <w:sz w:val="28"/>
          <w:szCs w:val="28"/>
        </w:rPr>
      </w:pPr>
      <w:r w:rsidRPr="008F02BC">
        <w:rPr>
          <w:b/>
          <w:sz w:val="28"/>
          <w:szCs w:val="28"/>
        </w:rPr>
        <w:t>Librarian’s Report</w:t>
      </w:r>
    </w:p>
    <w:p w14:paraId="649DFD0A" w14:textId="77777777" w:rsidR="00F60959" w:rsidRPr="008F02BC" w:rsidRDefault="00293854" w:rsidP="00F60959">
      <w:pPr>
        <w:rPr>
          <w:b/>
          <w:sz w:val="28"/>
          <w:szCs w:val="28"/>
        </w:rPr>
      </w:pPr>
      <w:r w:rsidRPr="008F02BC">
        <w:rPr>
          <w:b/>
          <w:sz w:val="28"/>
          <w:szCs w:val="28"/>
        </w:rPr>
        <w:t>Committee Reports</w:t>
      </w:r>
    </w:p>
    <w:p w14:paraId="649DFD0B" w14:textId="7C667C18" w:rsidR="00F60959" w:rsidRPr="008F02BC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2BC">
        <w:rPr>
          <w:sz w:val="28"/>
          <w:szCs w:val="28"/>
        </w:rPr>
        <w:t xml:space="preserve">Events </w:t>
      </w:r>
    </w:p>
    <w:p w14:paraId="649DFD0C" w14:textId="7D08C79F" w:rsidR="00F60959" w:rsidRPr="008F02BC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2BC">
        <w:rPr>
          <w:sz w:val="28"/>
          <w:szCs w:val="28"/>
        </w:rPr>
        <w:t>Fundr</w:t>
      </w:r>
      <w:r w:rsidR="00215E80" w:rsidRPr="008F02BC">
        <w:rPr>
          <w:sz w:val="28"/>
          <w:szCs w:val="28"/>
        </w:rPr>
        <w:t xml:space="preserve">aising </w:t>
      </w:r>
    </w:p>
    <w:p w14:paraId="649DFD0D" w14:textId="54DF1586" w:rsidR="00F60959" w:rsidRPr="008F02BC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2BC">
        <w:rPr>
          <w:sz w:val="28"/>
          <w:szCs w:val="28"/>
        </w:rPr>
        <w:t xml:space="preserve">Books </w:t>
      </w:r>
    </w:p>
    <w:p w14:paraId="649DFD0E" w14:textId="77777777" w:rsidR="00F60959" w:rsidRPr="008F02BC" w:rsidRDefault="00F60959" w:rsidP="00F609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02BC">
        <w:rPr>
          <w:sz w:val="28"/>
          <w:szCs w:val="28"/>
        </w:rPr>
        <w:t>Communication</w:t>
      </w:r>
    </w:p>
    <w:p w14:paraId="2C72DFCA" w14:textId="1B0F60AC" w:rsidR="001928E5" w:rsidRPr="008F02BC" w:rsidRDefault="00F60959" w:rsidP="006542D2">
      <w:pPr>
        <w:rPr>
          <w:b/>
          <w:sz w:val="28"/>
          <w:szCs w:val="28"/>
        </w:rPr>
      </w:pPr>
      <w:r w:rsidRPr="008F02BC">
        <w:rPr>
          <w:b/>
          <w:sz w:val="28"/>
          <w:szCs w:val="28"/>
        </w:rPr>
        <w:t>Continuing Busin</w:t>
      </w:r>
      <w:r w:rsidR="006542D2" w:rsidRPr="008F02BC">
        <w:rPr>
          <w:b/>
          <w:sz w:val="28"/>
          <w:szCs w:val="28"/>
        </w:rPr>
        <w:t>ess</w:t>
      </w:r>
    </w:p>
    <w:p w14:paraId="4EB4F58C" w14:textId="618621EB" w:rsidR="00C92048" w:rsidRPr="008F02BC" w:rsidRDefault="00C92048" w:rsidP="00C61A8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8F02BC">
        <w:rPr>
          <w:bCs/>
          <w:sz w:val="28"/>
          <w:szCs w:val="28"/>
        </w:rPr>
        <w:t>Annual meeting planning</w:t>
      </w:r>
      <w:r w:rsidR="00DC7761" w:rsidRPr="008F02BC">
        <w:rPr>
          <w:bCs/>
          <w:sz w:val="28"/>
          <w:szCs w:val="28"/>
        </w:rPr>
        <w:t xml:space="preserve"> – Jan. 31</w:t>
      </w:r>
      <w:r w:rsidR="00654B1B" w:rsidRPr="008F02BC">
        <w:rPr>
          <w:bCs/>
          <w:sz w:val="28"/>
          <w:szCs w:val="28"/>
        </w:rPr>
        <w:t>st, 2 pm &amp; Collaterals</w:t>
      </w:r>
    </w:p>
    <w:p w14:paraId="0953324F" w14:textId="121C730B" w:rsidR="00654B1B" w:rsidRPr="008F02BC" w:rsidRDefault="00654B1B" w:rsidP="00C61A8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8F02BC">
        <w:rPr>
          <w:bCs/>
          <w:sz w:val="28"/>
          <w:szCs w:val="28"/>
        </w:rPr>
        <w:t>Board openings</w:t>
      </w:r>
      <w:r w:rsidR="009000BF">
        <w:rPr>
          <w:bCs/>
          <w:sz w:val="28"/>
          <w:szCs w:val="28"/>
        </w:rPr>
        <w:t xml:space="preserve"> and application</w:t>
      </w:r>
    </w:p>
    <w:p w14:paraId="4578D05F" w14:textId="70A0A710" w:rsidR="00654B1B" w:rsidRPr="008F02BC" w:rsidRDefault="00654B1B" w:rsidP="00C61A8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8F02BC">
        <w:rPr>
          <w:bCs/>
          <w:sz w:val="28"/>
          <w:szCs w:val="28"/>
        </w:rPr>
        <w:t>Donation Drop-Off Day/</w:t>
      </w:r>
      <w:r w:rsidR="00426879" w:rsidRPr="008F02BC">
        <w:rPr>
          <w:bCs/>
          <w:sz w:val="28"/>
          <w:szCs w:val="28"/>
        </w:rPr>
        <w:t>Storage Unit Organization</w:t>
      </w:r>
    </w:p>
    <w:p w14:paraId="5E36113D" w14:textId="7597B570" w:rsidR="00426879" w:rsidRPr="008F02BC" w:rsidRDefault="00426879" w:rsidP="00C61A83">
      <w:pPr>
        <w:pStyle w:val="ListParagraph"/>
        <w:numPr>
          <w:ilvl w:val="0"/>
          <w:numId w:val="7"/>
        </w:numPr>
        <w:rPr>
          <w:bCs/>
          <w:sz w:val="28"/>
          <w:szCs w:val="28"/>
        </w:rPr>
      </w:pPr>
      <w:r w:rsidRPr="008F02BC">
        <w:rPr>
          <w:bCs/>
          <w:sz w:val="28"/>
          <w:szCs w:val="28"/>
        </w:rPr>
        <w:t xml:space="preserve">MOD PIZZA RSVPS   </w:t>
      </w:r>
      <w:hyperlink r:id="rId6" w:history="1">
        <w:r w:rsidR="00480316" w:rsidRPr="008F02BC">
          <w:rPr>
            <w:rFonts w:ascii="Helvetica" w:hAnsi="Helvetica" w:cs="Helvetica"/>
            <w:color w:val="699ABA"/>
            <w:sz w:val="28"/>
            <w:szCs w:val="28"/>
            <w:u w:val="single"/>
            <w:shd w:val="clear" w:color="auto" w:fill="FFFFFF"/>
          </w:rPr>
          <w:t>https://www.groupraise.com/events/157026-friends-of-the-buda-library-at-mod-pizza</w:t>
        </w:r>
      </w:hyperlink>
    </w:p>
    <w:p w14:paraId="58188146" w14:textId="0E7097AF" w:rsidR="008F02BC" w:rsidRPr="008F02BC" w:rsidRDefault="008F02BC" w:rsidP="008F02BC">
      <w:pPr>
        <w:rPr>
          <w:b/>
          <w:sz w:val="28"/>
          <w:szCs w:val="28"/>
        </w:rPr>
      </w:pPr>
      <w:r w:rsidRPr="008F02BC">
        <w:rPr>
          <w:b/>
          <w:sz w:val="28"/>
          <w:szCs w:val="28"/>
        </w:rPr>
        <w:t>Adjourn</w:t>
      </w:r>
    </w:p>
    <w:p w14:paraId="787FCCE0" w14:textId="77777777" w:rsidR="00C427D6" w:rsidRPr="008F02BC" w:rsidRDefault="00C427D6" w:rsidP="008F02BC">
      <w:pPr>
        <w:rPr>
          <w:sz w:val="28"/>
          <w:szCs w:val="28"/>
        </w:rPr>
      </w:pPr>
    </w:p>
    <w:p w14:paraId="649DFD1B" w14:textId="20A74F8A" w:rsidR="00293854" w:rsidRPr="008F02BC" w:rsidRDefault="00293854" w:rsidP="00293854">
      <w:pPr>
        <w:rPr>
          <w:sz w:val="28"/>
          <w:szCs w:val="28"/>
        </w:rPr>
      </w:pPr>
      <w:r w:rsidRPr="008F02BC">
        <w:rPr>
          <w:sz w:val="28"/>
          <w:szCs w:val="28"/>
        </w:rPr>
        <w:t xml:space="preserve">Next Board Meeting Wednesday, </w:t>
      </w:r>
      <w:r w:rsidR="00B17F63" w:rsidRPr="008F02BC">
        <w:rPr>
          <w:sz w:val="28"/>
          <w:szCs w:val="28"/>
        </w:rPr>
        <w:t xml:space="preserve">February </w:t>
      </w:r>
      <w:r w:rsidR="008F02BC" w:rsidRPr="008F02BC">
        <w:rPr>
          <w:sz w:val="28"/>
          <w:szCs w:val="28"/>
        </w:rPr>
        <w:t>3</w:t>
      </w:r>
      <w:r w:rsidR="00545A0C" w:rsidRPr="008F02BC">
        <w:rPr>
          <w:sz w:val="28"/>
          <w:szCs w:val="28"/>
        </w:rPr>
        <w:t>, 2021</w:t>
      </w:r>
    </w:p>
    <w:p w14:paraId="649DFD1C" w14:textId="7142E949" w:rsidR="00293854" w:rsidRPr="008F02BC" w:rsidRDefault="00293854" w:rsidP="00293854">
      <w:pPr>
        <w:rPr>
          <w:b/>
          <w:sz w:val="28"/>
          <w:szCs w:val="28"/>
        </w:rPr>
      </w:pPr>
    </w:p>
    <w:sectPr w:rsidR="00293854" w:rsidRPr="008F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7D50"/>
    <w:multiLevelType w:val="hybridMultilevel"/>
    <w:tmpl w:val="55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57E4"/>
    <w:multiLevelType w:val="hybridMultilevel"/>
    <w:tmpl w:val="3BC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D4153"/>
    <w:multiLevelType w:val="hybridMultilevel"/>
    <w:tmpl w:val="9B1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43D2B"/>
    <w:multiLevelType w:val="hybridMultilevel"/>
    <w:tmpl w:val="C940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7432"/>
    <w:multiLevelType w:val="hybridMultilevel"/>
    <w:tmpl w:val="2048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12A"/>
    <w:multiLevelType w:val="hybridMultilevel"/>
    <w:tmpl w:val="3EAA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6A34"/>
    <w:multiLevelType w:val="hybridMultilevel"/>
    <w:tmpl w:val="3160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6129E"/>
    <w:multiLevelType w:val="hybridMultilevel"/>
    <w:tmpl w:val="B8BC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1"/>
    <w:rsid w:val="000A5C61"/>
    <w:rsid w:val="000C1BFD"/>
    <w:rsid w:val="000C4C64"/>
    <w:rsid w:val="000D5EDC"/>
    <w:rsid w:val="00130B97"/>
    <w:rsid w:val="00154329"/>
    <w:rsid w:val="001928E5"/>
    <w:rsid w:val="001E7104"/>
    <w:rsid w:val="00215E80"/>
    <w:rsid w:val="00293854"/>
    <w:rsid w:val="00426879"/>
    <w:rsid w:val="00451148"/>
    <w:rsid w:val="00480316"/>
    <w:rsid w:val="00540729"/>
    <w:rsid w:val="00545A0C"/>
    <w:rsid w:val="00637463"/>
    <w:rsid w:val="006542D2"/>
    <w:rsid w:val="00654B1B"/>
    <w:rsid w:val="00670B31"/>
    <w:rsid w:val="006E5B3D"/>
    <w:rsid w:val="00807943"/>
    <w:rsid w:val="0081195F"/>
    <w:rsid w:val="0083608E"/>
    <w:rsid w:val="00850BF3"/>
    <w:rsid w:val="00863C4B"/>
    <w:rsid w:val="00876B46"/>
    <w:rsid w:val="008F02BC"/>
    <w:rsid w:val="009000BF"/>
    <w:rsid w:val="0091312F"/>
    <w:rsid w:val="0092571B"/>
    <w:rsid w:val="009337B8"/>
    <w:rsid w:val="009B0E15"/>
    <w:rsid w:val="00A402F2"/>
    <w:rsid w:val="00AA4241"/>
    <w:rsid w:val="00B17F63"/>
    <w:rsid w:val="00B76C3D"/>
    <w:rsid w:val="00B91EF7"/>
    <w:rsid w:val="00BA4130"/>
    <w:rsid w:val="00BB07AE"/>
    <w:rsid w:val="00BE1243"/>
    <w:rsid w:val="00C015FB"/>
    <w:rsid w:val="00C427D6"/>
    <w:rsid w:val="00C5688B"/>
    <w:rsid w:val="00C61A83"/>
    <w:rsid w:val="00C92048"/>
    <w:rsid w:val="00CE1068"/>
    <w:rsid w:val="00D04F29"/>
    <w:rsid w:val="00D245E1"/>
    <w:rsid w:val="00DC7761"/>
    <w:rsid w:val="00E7237B"/>
    <w:rsid w:val="00F12CC6"/>
    <w:rsid w:val="00F2041B"/>
    <w:rsid w:val="00F60959"/>
    <w:rsid w:val="00FA7EB3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FD00"/>
  <w15:chartTrackingRefBased/>
  <w15:docId w15:val="{9D061746-F4ED-420A-A984-C64E613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02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BB0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BB07AE"/>
  </w:style>
  <w:style w:type="character" w:styleId="Hyperlink">
    <w:name w:val="Hyperlink"/>
    <w:basedOn w:val="DefaultParagraphFont"/>
    <w:uiPriority w:val="99"/>
    <w:unhideWhenUsed/>
    <w:rsid w:val="00C42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upraise.com/events/157026-friends-of-the-buda-library-at-mod-piz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Cristin Cooke</cp:lastModifiedBy>
  <cp:revision>51</cp:revision>
  <dcterms:created xsi:type="dcterms:W3CDTF">2020-02-23T16:33:00Z</dcterms:created>
  <dcterms:modified xsi:type="dcterms:W3CDTF">2021-02-04T01:31:00Z</dcterms:modified>
</cp:coreProperties>
</file>