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FD00" w14:textId="3D98366D" w:rsidR="00BE1243" w:rsidRPr="0068024C" w:rsidRDefault="00BE1243" w:rsidP="00BE1243">
      <w:pPr>
        <w:jc w:val="both"/>
        <w:rPr>
          <w:rFonts w:cstheme="minorHAnsi"/>
          <w:sz w:val="24"/>
          <w:szCs w:val="24"/>
        </w:rPr>
      </w:pPr>
      <w:r w:rsidRPr="0068024C">
        <w:rPr>
          <w:rFonts w:cstheme="minorHAnsi"/>
          <w:noProof/>
          <w:sz w:val="24"/>
          <w:szCs w:val="24"/>
        </w:rPr>
        <w:drawing>
          <wp:inline distT="0" distB="0" distL="0" distR="0" wp14:anchorId="649DFD1D" wp14:editId="21AE177F">
            <wp:extent cx="1200150" cy="685800"/>
            <wp:effectExtent l="0" t="0" r="0" b="0"/>
            <wp:docPr id="1" name="Picture 1" descr="C:\Users\Joan\Desktop\FOBL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Desktop\FOBLlogo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34" cy="68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24C">
        <w:rPr>
          <w:rFonts w:cstheme="minorHAnsi"/>
          <w:sz w:val="24"/>
          <w:szCs w:val="24"/>
        </w:rPr>
        <w:t xml:space="preserve">       </w:t>
      </w:r>
      <w:r w:rsidR="00C37081" w:rsidRPr="0068024C">
        <w:rPr>
          <w:rFonts w:cstheme="minorHAnsi"/>
          <w:sz w:val="24"/>
          <w:szCs w:val="24"/>
        </w:rPr>
        <w:t xml:space="preserve">          </w:t>
      </w:r>
      <w:r w:rsidRPr="0068024C">
        <w:rPr>
          <w:rFonts w:cstheme="minorHAnsi"/>
          <w:sz w:val="24"/>
          <w:szCs w:val="24"/>
        </w:rPr>
        <w:t xml:space="preserve">Board Meeting </w:t>
      </w:r>
      <w:r w:rsidR="009A5DB9" w:rsidRPr="0068024C">
        <w:rPr>
          <w:rFonts w:cstheme="minorHAnsi"/>
          <w:sz w:val="24"/>
          <w:szCs w:val="24"/>
        </w:rPr>
        <w:t>Minutes</w:t>
      </w:r>
    </w:p>
    <w:p w14:paraId="2D0E2272" w14:textId="39950722" w:rsidR="00051886" w:rsidRPr="0068024C" w:rsidRDefault="00CB1194" w:rsidP="00CB1194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                                     </w:t>
      </w:r>
      <w:r w:rsidR="00ED4F17">
        <w:rPr>
          <w:rFonts w:cstheme="minorHAnsi"/>
          <w:sz w:val="24"/>
          <w:szCs w:val="24"/>
        </w:rPr>
        <w:t xml:space="preserve">    </w:t>
      </w:r>
      <w:r w:rsidR="00B76C3D" w:rsidRPr="0068024C">
        <w:rPr>
          <w:rFonts w:cstheme="minorHAnsi"/>
          <w:sz w:val="24"/>
          <w:szCs w:val="24"/>
        </w:rPr>
        <w:t xml:space="preserve">Wednesday, </w:t>
      </w:r>
      <w:r w:rsidR="00051886" w:rsidRPr="0068024C">
        <w:rPr>
          <w:rFonts w:cstheme="minorHAnsi"/>
          <w:sz w:val="24"/>
          <w:szCs w:val="24"/>
        </w:rPr>
        <w:t>March 3</w:t>
      </w:r>
      <w:r w:rsidR="00451148" w:rsidRPr="0068024C">
        <w:rPr>
          <w:rFonts w:cstheme="minorHAnsi"/>
          <w:sz w:val="24"/>
          <w:szCs w:val="24"/>
        </w:rPr>
        <w:t>, 2021</w:t>
      </w:r>
      <w:r w:rsidR="00D04F29" w:rsidRPr="0068024C">
        <w:rPr>
          <w:rFonts w:cstheme="minorHAnsi"/>
          <w:sz w:val="24"/>
          <w:szCs w:val="24"/>
        </w:rPr>
        <w:t>, 6:30 pm</w:t>
      </w:r>
    </w:p>
    <w:p w14:paraId="649DFD01" w14:textId="31D3220E" w:rsidR="00BE1243" w:rsidRPr="0068024C" w:rsidRDefault="004C7761" w:rsidP="004C7761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                                                     </w:t>
      </w:r>
      <w:r w:rsidR="00363278">
        <w:rPr>
          <w:rFonts w:cstheme="minorHAnsi"/>
          <w:sz w:val="24"/>
          <w:szCs w:val="24"/>
        </w:rPr>
        <w:t xml:space="preserve">     </w:t>
      </w:r>
      <w:r w:rsidR="00FF3323" w:rsidRPr="0068024C">
        <w:rPr>
          <w:rFonts w:cstheme="minorHAnsi"/>
          <w:sz w:val="24"/>
          <w:szCs w:val="24"/>
        </w:rPr>
        <w:t xml:space="preserve">ZOOM </w:t>
      </w:r>
      <w:proofErr w:type="gramStart"/>
      <w:r w:rsidR="00FF3323" w:rsidRPr="0068024C">
        <w:rPr>
          <w:rFonts w:cstheme="minorHAnsi"/>
          <w:sz w:val="24"/>
          <w:szCs w:val="24"/>
        </w:rPr>
        <w:t>meeting</w:t>
      </w:r>
      <w:proofErr w:type="gramEnd"/>
    </w:p>
    <w:p w14:paraId="647CEE5D" w14:textId="77777777" w:rsidR="004C7761" w:rsidRPr="0068024C" w:rsidRDefault="004C7761" w:rsidP="00BE1243">
      <w:pPr>
        <w:jc w:val="center"/>
        <w:rPr>
          <w:rFonts w:cstheme="minorHAnsi"/>
          <w:sz w:val="24"/>
          <w:szCs w:val="24"/>
        </w:rPr>
      </w:pPr>
    </w:p>
    <w:p w14:paraId="318DC07A" w14:textId="7A148B6D" w:rsidR="00770B93" w:rsidRPr="0068024C" w:rsidRDefault="00770B93" w:rsidP="00770B93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Board members </w:t>
      </w:r>
      <w:proofErr w:type="gramStart"/>
      <w:r w:rsidRPr="0068024C">
        <w:rPr>
          <w:rFonts w:cstheme="minorHAnsi"/>
          <w:sz w:val="24"/>
          <w:szCs w:val="24"/>
        </w:rPr>
        <w:t>present:</w:t>
      </w:r>
      <w:proofErr w:type="gramEnd"/>
      <w:r w:rsidRPr="0068024C">
        <w:rPr>
          <w:rFonts w:cstheme="minorHAnsi"/>
          <w:sz w:val="24"/>
          <w:szCs w:val="24"/>
        </w:rPr>
        <w:t xml:space="preserve">  Joan Givens, Carla Woodworth, Cristin Cooke</w:t>
      </w:r>
      <w:r w:rsidR="006C6222" w:rsidRPr="0068024C">
        <w:rPr>
          <w:rFonts w:cstheme="minorHAnsi"/>
          <w:sz w:val="24"/>
          <w:szCs w:val="24"/>
        </w:rPr>
        <w:t>, Zach Teegardin, Stephanie P</w:t>
      </w:r>
      <w:r w:rsidR="00E100A7" w:rsidRPr="0068024C">
        <w:rPr>
          <w:rFonts w:cstheme="minorHAnsi"/>
          <w:sz w:val="24"/>
          <w:szCs w:val="24"/>
        </w:rPr>
        <w:t>ecuch</w:t>
      </w:r>
    </w:p>
    <w:p w14:paraId="0F0820A9" w14:textId="78B3BF46" w:rsidR="00715CC0" w:rsidRPr="0068024C" w:rsidRDefault="00715CC0" w:rsidP="00770B93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Board members absent:  </w:t>
      </w:r>
      <w:proofErr w:type="gramStart"/>
      <w:r w:rsidRPr="0068024C">
        <w:rPr>
          <w:rFonts w:cstheme="minorHAnsi"/>
          <w:sz w:val="24"/>
          <w:szCs w:val="24"/>
        </w:rPr>
        <w:t>none</w:t>
      </w:r>
      <w:proofErr w:type="gramEnd"/>
    </w:p>
    <w:p w14:paraId="22BDCE5A" w14:textId="3C08D814" w:rsidR="00715CC0" w:rsidRPr="0068024C" w:rsidRDefault="00715CC0" w:rsidP="00770B93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Others </w:t>
      </w:r>
      <w:proofErr w:type="gramStart"/>
      <w:r w:rsidRPr="0068024C">
        <w:rPr>
          <w:rFonts w:cstheme="minorHAnsi"/>
          <w:sz w:val="24"/>
          <w:szCs w:val="24"/>
        </w:rPr>
        <w:t>present:</w:t>
      </w:r>
      <w:proofErr w:type="gramEnd"/>
      <w:r w:rsidRPr="0068024C">
        <w:rPr>
          <w:rFonts w:cstheme="minorHAnsi"/>
          <w:sz w:val="24"/>
          <w:szCs w:val="24"/>
        </w:rPr>
        <w:t xml:space="preserve">  Melinda Hodges, </w:t>
      </w:r>
      <w:r w:rsidR="004B646C" w:rsidRPr="0068024C">
        <w:rPr>
          <w:rFonts w:cstheme="minorHAnsi"/>
          <w:sz w:val="24"/>
          <w:szCs w:val="24"/>
        </w:rPr>
        <w:t xml:space="preserve">Nancy Pier, </w:t>
      </w:r>
      <w:r w:rsidR="001305BA" w:rsidRPr="0068024C">
        <w:rPr>
          <w:rFonts w:cstheme="minorHAnsi"/>
          <w:sz w:val="24"/>
          <w:szCs w:val="24"/>
        </w:rPr>
        <w:t>Cheryl Bollish</w:t>
      </w:r>
      <w:r w:rsidR="00577A2F" w:rsidRPr="0068024C">
        <w:rPr>
          <w:rFonts w:cstheme="minorHAnsi"/>
          <w:sz w:val="24"/>
          <w:szCs w:val="24"/>
        </w:rPr>
        <w:t>, Marc Hunter, Blanca Houston</w:t>
      </w:r>
    </w:p>
    <w:p w14:paraId="1414171C" w14:textId="3D496FC4" w:rsidR="00785772" w:rsidRPr="0068024C" w:rsidRDefault="007C0C96" w:rsidP="00770B93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Roll call and quorum established.</w:t>
      </w:r>
    </w:p>
    <w:p w14:paraId="649DFD04" w14:textId="552B1257" w:rsidR="00BE1243" w:rsidRPr="0068024C" w:rsidRDefault="00F60959" w:rsidP="00BE1243">
      <w:pPr>
        <w:rPr>
          <w:rFonts w:cstheme="minorHAnsi"/>
          <w:b/>
          <w:sz w:val="24"/>
          <w:szCs w:val="24"/>
        </w:rPr>
      </w:pPr>
      <w:r w:rsidRPr="0068024C">
        <w:rPr>
          <w:rFonts w:cstheme="minorHAnsi"/>
          <w:b/>
          <w:sz w:val="24"/>
          <w:szCs w:val="24"/>
        </w:rPr>
        <w:t>Call to order</w:t>
      </w:r>
      <w:r w:rsidR="00D04F29" w:rsidRPr="0068024C">
        <w:rPr>
          <w:rFonts w:cstheme="minorHAnsi"/>
          <w:b/>
          <w:sz w:val="24"/>
          <w:szCs w:val="24"/>
        </w:rPr>
        <w:t xml:space="preserve"> </w:t>
      </w:r>
      <w:r w:rsidR="007C0C96" w:rsidRPr="0068024C">
        <w:rPr>
          <w:rFonts w:cstheme="minorHAnsi"/>
          <w:b/>
          <w:sz w:val="24"/>
          <w:szCs w:val="24"/>
        </w:rPr>
        <w:t xml:space="preserve">at </w:t>
      </w:r>
      <w:r w:rsidR="008F1AB5" w:rsidRPr="0068024C">
        <w:rPr>
          <w:rFonts w:cstheme="minorHAnsi"/>
          <w:b/>
          <w:sz w:val="24"/>
          <w:szCs w:val="24"/>
        </w:rPr>
        <w:t>6:3</w:t>
      </w:r>
      <w:r w:rsidR="00837F9B" w:rsidRPr="0068024C">
        <w:rPr>
          <w:rFonts w:cstheme="minorHAnsi"/>
          <w:b/>
          <w:sz w:val="24"/>
          <w:szCs w:val="24"/>
        </w:rPr>
        <w:t>0</w:t>
      </w:r>
      <w:r w:rsidR="008F1AB5" w:rsidRPr="0068024C">
        <w:rPr>
          <w:rFonts w:cstheme="minorHAnsi"/>
          <w:b/>
          <w:sz w:val="24"/>
          <w:szCs w:val="24"/>
        </w:rPr>
        <w:t xml:space="preserve"> pm.</w:t>
      </w:r>
      <w:r w:rsidR="00D04F29" w:rsidRPr="0068024C">
        <w:rPr>
          <w:rFonts w:cstheme="minorHAnsi"/>
          <w:b/>
          <w:sz w:val="24"/>
          <w:szCs w:val="24"/>
        </w:rPr>
        <w:t xml:space="preserve"> </w:t>
      </w:r>
    </w:p>
    <w:p w14:paraId="706B79F4" w14:textId="57F28DDD" w:rsidR="003C4769" w:rsidRPr="0068024C" w:rsidRDefault="003C4769" w:rsidP="00BE1243">
      <w:pPr>
        <w:rPr>
          <w:rFonts w:cstheme="minorHAnsi"/>
          <w:b/>
          <w:sz w:val="24"/>
          <w:szCs w:val="24"/>
        </w:rPr>
      </w:pPr>
      <w:r w:rsidRPr="0068024C">
        <w:rPr>
          <w:rFonts w:cstheme="minorHAnsi"/>
          <w:b/>
          <w:sz w:val="24"/>
          <w:szCs w:val="24"/>
        </w:rPr>
        <w:t xml:space="preserve">Welcome </w:t>
      </w:r>
      <w:r w:rsidRPr="0068024C">
        <w:rPr>
          <w:rFonts w:cstheme="minorHAnsi"/>
          <w:bCs/>
          <w:sz w:val="24"/>
          <w:szCs w:val="24"/>
        </w:rPr>
        <w:t>to Cheryl Boll</w:t>
      </w:r>
      <w:r w:rsidR="00704C28" w:rsidRPr="0068024C">
        <w:rPr>
          <w:rFonts w:cstheme="minorHAnsi"/>
          <w:bCs/>
          <w:sz w:val="24"/>
          <w:szCs w:val="24"/>
        </w:rPr>
        <w:t>ish.  She is joining the Book Committee.</w:t>
      </w:r>
    </w:p>
    <w:p w14:paraId="649DFD05" w14:textId="77777777" w:rsidR="00F60959" w:rsidRPr="0068024C" w:rsidRDefault="00F60959" w:rsidP="00BE1243">
      <w:pPr>
        <w:rPr>
          <w:rFonts w:cstheme="minorHAnsi"/>
          <w:sz w:val="24"/>
          <w:szCs w:val="24"/>
        </w:rPr>
      </w:pPr>
      <w:r w:rsidRPr="0068024C">
        <w:rPr>
          <w:rFonts w:cstheme="minorHAnsi"/>
          <w:b/>
          <w:sz w:val="24"/>
          <w:szCs w:val="24"/>
        </w:rPr>
        <w:t>Action Items</w:t>
      </w:r>
      <w:r w:rsidRPr="0068024C">
        <w:rPr>
          <w:rFonts w:cstheme="minorHAnsi"/>
          <w:sz w:val="24"/>
          <w:szCs w:val="24"/>
        </w:rPr>
        <w:t xml:space="preserve"> </w:t>
      </w:r>
    </w:p>
    <w:p w14:paraId="649DFD06" w14:textId="23CE3CC2" w:rsidR="00F60959" w:rsidRPr="0068024C" w:rsidRDefault="00F60959" w:rsidP="00F609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Amend/Accept minutes from </w:t>
      </w:r>
      <w:r w:rsidR="00577A2F" w:rsidRPr="0068024C">
        <w:rPr>
          <w:rFonts w:cstheme="minorHAnsi"/>
          <w:sz w:val="24"/>
          <w:szCs w:val="24"/>
        </w:rPr>
        <w:t>February</w:t>
      </w:r>
      <w:r w:rsidR="00837F9B" w:rsidRPr="0068024C">
        <w:rPr>
          <w:rFonts w:cstheme="minorHAnsi"/>
          <w:sz w:val="24"/>
          <w:szCs w:val="24"/>
        </w:rPr>
        <w:t xml:space="preserve"> 2021</w:t>
      </w:r>
      <w:r w:rsidR="00540729" w:rsidRPr="0068024C">
        <w:rPr>
          <w:rFonts w:cstheme="minorHAnsi"/>
          <w:sz w:val="24"/>
          <w:szCs w:val="24"/>
        </w:rPr>
        <w:t xml:space="preserve"> </w:t>
      </w:r>
      <w:r w:rsidRPr="0068024C">
        <w:rPr>
          <w:rFonts w:cstheme="minorHAnsi"/>
          <w:sz w:val="24"/>
          <w:szCs w:val="24"/>
        </w:rPr>
        <w:t>meeting</w:t>
      </w:r>
      <w:r w:rsidR="005B5C1D" w:rsidRPr="0068024C">
        <w:rPr>
          <w:rFonts w:cstheme="minorHAnsi"/>
          <w:sz w:val="24"/>
          <w:szCs w:val="24"/>
        </w:rPr>
        <w:t xml:space="preserve"> – </w:t>
      </w:r>
      <w:r w:rsidR="007A5CC4" w:rsidRPr="0068024C">
        <w:rPr>
          <w:rFonts w:cstheme="minorHAnsi"/>
          <w:sz w:val="24"/>
          <w:szCs w:val="24"/>
        </w:rPr>
        <w:t>Joan</w:t>
      </w:r>
      <w:r w:rsidR="005B5C1D" w:rsidRPr="0068024C">
        <w:rPr>
          <w:rFonts w:cstheme="minorHAnsi"/>
          <w:sz w:val="24"/>
          <w:szCs w:val="24"/>
        </w:rPr>
        <w:t xml:space="preserve"> motioned, </w:t>
      </w:r>
      <w:r w:rsidR="007A5CC4" w:rsidRPr="0068024C">
        <w:rPr>
          <w:rFonts w:cstheme="minorHAnsi"/>
          <w:sz w:val="24"/>
          <w:szCs w:val="24"/>
        </w:rPr>
        <w:t>C</w:t>
      </w:r>
      <w:r w:rsidR="000E53FF" w:rsidRPr="0068024C">
        <w:rPr>
          <w:rFonts w:cstheme="minorHAnsi"/>
          <w:sz w:val="24"/>
          <w:szCs w:val="24"/>
        </w:rPr>
        <w:t>arla</w:t>
      </w:r>
      <w:r w:rsidR="005B5C1D" w:rsidRPr="0068024C">
        <w:rPr>
          <w:rFonts w:cstheme="minorHAnsi"/>
          <w:sz w:val="24"/>
          <w:szCs w:val="24"/>
        </w:rPr>
        <w:t xml:space="preserve"> seconded, all were in favor to accept the </w:t>
      </w:r>
      <w:r w:rsidR="000E53FF" w:rsidRPr="0068024C">
        <w:rPr>
          <w:rFonts w:cstheme="minorHAnsi"/>
          <w:sz w:val="24"/>
          <w:szCs w:val="24"/>
        </w:rPr>
        <w:t>February</w:t>
      </w:r>
      <w:r w:rsidR="009F2BC3" w:rsidRPr="0068024C">
        <w:rPr>
          <w:rFonts w:cstheme="minorHAnsi"/>
          <w:sz w:val="24"/>
          <w:szCs w:val="24"/>
        </w:rPr>
        <w:t xml:space="preserve"> minutes.</w:t>
      </w:r>
    </w:p>
    <w:p w14:paraId="649DFD07" w14:textId="0AD298B8" w:rsidR="00F60959" w:rsidRPr="0068024C" w:rsidRDefault="00F60959" w:rsidP="00F609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Discuss/Accept Treasurer’s report for</w:t>
      </w:r>
      <w:r w:rsidR="00F12CC6" w:rsidRPr="0068024C">
        <w:rPr>
          <w:rFonts w:cstheme="minorHAnsi"/>
          <w:sz w:val="24"/>
          <w:szCs w:val="24"/>
        </w:rPr>
        <w:t xml:space="preserve"> </w:t>
      </w:r>
      <w:r w:rsidR="000E53FF" w:rsidRPr="0068024C">
        <w:rPr>
          <w:rFonts w:cstheme="minorHAnsi"/>
          <w:sz w:val="24"/>
          <w:szCs w:val="24"/>
        </w:rPr>
        <w:t>February</w:t>
      </w:r>
      <w:r w:rsidR="0064292A" w:rsidRPr="0068024C">
        <w:rPr>
          <w:rFonts w:cstheme="minorHAnsi"/>
          <w:sz w:val="24"/>
          <w:szCs w:val="24"/>
        </w:rPr>
        <w:t xml:space="preserve"> 2021</w:t>
      </w:r>
      <w:r w:rsidR="009F2BC3" w:rsidRPr="0068024C">
        <w:rPr>
          <w:rFonts w:cstheme="minorHAnsi"/>
          <w:sz w:val="24"/>
          <w:szCs w:val="24"/>
        </w:rPr>
        <w:t xml:space="preserve"> – Zach reviewed the financial report (attached).  </w:t>
      </w:r>
      <w:r w:rsidR="009D5E0E" w:rsidRPr="0068024C">
        <w:rPr>
          <w:rFonts w:cstheme="minorHAnsi"/>
          <w:sz w:val="24"/>
          <w:szCs w:val="24"/>
        </w:rPr>
        <w:t>C</w:t>
      </w:r>
      <w:r w:rsidR="00E06C11" w:rsidRPr="0068024C">
        <w:rPr>
          <w:rFonts w:cstheme="minorHAnsi"/>
          <w:sz w:val="24"/>
          <w:szCs w:val="24"/>
        </w:rPr>
        <w:t>ristin</w:t>
      </w:r>
      <w:r w:rsidR="000A5D79" w:rsidRPr="0068024C">
        <w:rPr>
          <w:rFonts w:cstheme="minorHAnsi"/>
          <w:sz w:val="24"/>
          <w:szCs w:val="24"/>
        </w:rPr>
        <w:t xml:space="preserve"> </w:t>
      </w:r>
      <w:r w:rsidR="000E539C" w:rsidRPr="0068024C">
        <w:rPr>
          <w:rFonts w:cstheme="minorHAnsi"/>
          <w:sz w:val="24"/>
          <w:szCs w:val="24"/>
        </w:rPr>
        <w:t>motioned</w:t>
      </w:r>
      <w:r w:rsidR="000A5D79" w:rsidRPr="0068024C">
        <w:rPr>
          <w:rFonts w:cstheme="minorHAnsi"/>
          <w:sz w:val="24"/>
          <w:szCs w:val="24"/>
        </w:rPr>
        <w:t xml:space="preserve"> to accept the Treasurer’s report</w:t>
      </w:r>
      <w:r w:rsidR="000E539C" w:rsidRPr="0068024C">
        <w:rPr>
          <w:rFonts w:cstheme="minorHAnsi"/>
          <w:sz w:val="24"/>
          <w:szCs w:val="24"/>
        </w:rPr>
        <w:t xml:space="preserve">, </w:t>
      </w:r>
      <w:r w:rsidR="00E06C11" w:rsidRPr="0068024C">
        <w:rPr>
          <w:rFonts w:cstheme="minorHAnsi"/>
          <w:sz w:val="24"/>
          <w:szCs w:val="24"/>
        </w:rPr>
        <w:t>Joan</w:t>
      </w:r>
      <w:r w:rsidR="000E539C" w:rsidRPr="0068024C">
        <w:rPr>
          <w:rFonts w:cstheme="minorHAnsi"/>
          <w:sz w:val="24"/>
          <w:szCs w:val="24"/>
        </w:rPr>
        <w:t xml:space="preserve"> seconded, all were in favor</w:t>
      </w:r>
      <w:r w:rsidR="000A5D79" w:rsidRPr="0068024C">
        <w:rPr>
          <w:rFonts w:cstheme="minorHAnsi"/>
          <w:sz w:val="24"/>
          <w:szCs w:val="24"/>
        </w:rPr>
        <w:t>.</w:t>
      </w:r>
      <w:r w:rsidR="00833FBB" w:rsidRPr="0068024C">
        <w:rPr>
          <w:rFonts w:cstheme="minorHAnsi"/>
          <w:sz w:val="24"/>
          <w:szCs w:val="24"/>
        </w:rPr>
        <w:t xml:space="preserve">  </w:t>
      </w:r>
    </w:p>
    <w:p w14:paraId="6E456E26" w14:textId="0BCE30FC" w:rsidR="006C5A78" w:rsidRPr="0068024C" w:rsidRDefault="00F60959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b/>
          <w:sz w:val="24"/>
          <w:szCs w:val="24"/>
        </w:rPr>
        <w:t>Librarian’s Report</w:t>
      </w:r>
      <w:r w:rsidR="009972F8" w:rsidRPr="0068024C">
        <w:rPr>
          <w:rFonts w:cstheme="minorHAnsi"/>
          <w:b/>
          <w:sz w:val="24"/>
          <w:szCs w:val="24"/>
        </w:rPr>
        <w:t xml:space="preserve"> – </w:t>
      </w:r>
      <w:r w:rsidR="006C5A78" w:rsidRPr="0068024C">
        <w:rPr>
          <w:rFonts w:cstheme="minorHAnsi"/>
          <w:sz w:val="24"/>
          <w:szCs w:val="24"/>
        </w:rPr>
        <w:t>from Melinda Hodges</w:t>
      </w:r>
    </w:p>
    <w:p w14:paraId="05D02280" w14:textId="10A03CB4" w:rsidR="005A584D" w:rsidRPr="0068024C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Upcoming events:</w:t>
      </w:r>
    </w:p>
    <w:p w14:paraId="1CC84BB7" w14:textId="77777777" w:rsidR="005A584D" w:rsidRPr="0068024C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Pre-register for these classes on the library’s calendar. </w:t>
      </w:r>
    </w:p>
    <w:p w14:paraId="5A9C1333" w14:textId="77777777" w:rsidR="005A584D" w:rsidRPr="0068024C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Monday Mix Up for middle and high school aged students – Mondays at 5:00</w:t>
      </w:r>
    </w:p>
    <w:p w14:paraId="30998211" w14:textId="77777777" w:rsidR="005A584D" w:rsidRPr="0068024C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Buda BLAST for 5 - </w:t>
      </w:r>
      <w:proofErr w:type="gramStart"/>
      <w:r w:rsidRPr="0068024C">
        <w:rPr>
          <w:rFonts w:cstheme="minorHAnsi"/>
          <w:sz w:val="24"/>
          <w:szCs w:val="24"/>
        </w:rPr>
        <w:t xml:space="preserve">7 year </w:t>
      </w:r>
      <w:proofErr w:type="spellStart"/>
      <w:r w:rsidRPr="0068024C">
        <w:rPr>
          <w:rFonts w:cstheme="minorHAnsi"/>
          <w:sz w:val="24"/>
          <w:szCs w:val="24"/>
        </w:rPr>
        <w:t>olds</w:t>
      </w:r>
      <w:proofErr w:type="spellEnd"/>
      <w:proofErr w:type="gramEnd"/>
      <w:r w:rsidRPr="0068024C">
        <w:rPr>
          <w:rFonts w:cstheme="minorHAnsi"/>
          <w:sz w:val="24"/>
          <w:szCs w:val="24"/>
        </w:rPr>
        <w:t xml:space="preserve"> - Tuesdays at 4:00</w:t>
      </w:r>
    </w:p>
    <w:p w14:paraId="0C1F874B" w14:textId="77777777" w:rsidR="005A584D" w:rsidRPr="0068024C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Buda Kids for 8 – </w:t>
      </w:r>
      <w:proofErr w:type="gramStart"/>
      <w:r w:rsidRPr="0068024C">
        <w:rPr>
          <w:rFonts w:cstheme="minorHAnsi"/>
          <w:sz w:val="24"/>
          <w:szCs w:val="24"/>
        </w:rPr>
        <w:t xml:space="preserve">11 year </w:t>
      </w:r>
      <w:proofErr w:type="spellStart"/>
      <w:r w:rsidRPr="0068024C">
        <w:rPr>
          <w:rFonts w:cstheme="minorHAnsi"/>
          <w:sz w:val="24"/>
          <w:szCs w:val="24"/>
        </w:rPr>
        <w:t>olds</w:t>
      </w:r>
      <w:proofErr w:type="spellEnd"/>
      <w:proofErr w:type="gramEnd"/>
      <w:r w:rsidRPr="0068024C">
        <w:rPr>
          <w:rFonts w:cstheme="minorHAnsi"/>
          <w:sz w:val="24"/>
          <w:szCs w:val="24"/>
        </w:rPr>
        <w:t xml:space="preserve"> - Thursdays at 4:30</w:t>
      </w:r>
    </w:p>
    <w:p w14:paraId="0403A419" w14:textId="77777777" w:rsidR="005A584D" w:rsidRPr="0068024C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Astronomy Night with the Hill Country Backyard Astronomers – Thursday, March 4</w:t>
      </w:r>
      <w:r w:rsidRPr="0068024C">
        <w:rPr>
          <w:rFonts w:cstheme="minorHAnsi"/>
          <w:sz w:val="24"/>
          <w:szCs w:val="24"/>
          <w:vertAlign w:val="superscript"/>
        </w:rPr>
        <w:t>th</w:t>
      </w:r>
      <w:r w:rsidRPr="0068024C">
        <w:rPr>
          <w:rFonts w:cstheme="minorHAnsi"/>
          <w:sz w:val="24"/>
          <w:szCs w:val="24"/>
        </w:rPr>
        <w:t>; in person; sign up for a specific time to reserve a slot. 7:30 pm to 9:30 pm.</w:t>
      </w:r>
    </w:p>
    <w:p w14:paraId="1ABB18C5" w14:textId="77777777" w:rsidR="005A584D" w:rsidRPr="0068024C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Makers’ Lab 3D Printer and Design: March 9</w:t>
      </w:r>
      <w:r w:rsidRPr="0068024C">
        <w:rPr>
          <w:rFonts w:cstheme="minorHAnsi"/>
          <w:sz w:val="24"/>
          <w:szCs w:val="24"/>
          <w:vertAlign w:val="superscript"/>
        </w:rPr>
        <w:t>th</w:t>
      </w:r>
      <w:r w:rsidRPr="0068024C">
        <w:rPr>
          <w:rFonts w:cstheme="minorHAnsi"/>
          <w:sz w:val="24"/>
          <w:szCs w:val="24"/>
        </w:rPr>
        <w:t>, 6:00 pm.</w:t>
      </w:r>
    </w:p>
    <w:p w14:paraId="16B1EE33" w14:textId="77777777" w:rsidR="005A584D" w:rsidRPr="0068024C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Book Club – Wednesday, March 10</w:t>
      </w:r>
      <w:r w:rsidRPr="0068024C">
        <w:rPr>
          <w:rFonts w:cstheme="minorHAnsi"/>
          <w:sz w:val="24"/>
          <w:szCs w:val="24"/>
          <w:vertAlign w:val="superscript"/>
        </w:rPr>
        <w:t>th</w:t>
      </w:r>
      <w:r w:rsidRPr="0068024C">
        <w:rPr>
          <w:rFonts w:cstheme="minorHAnsi"/>
          <w:sz w:val="24"/>
          <w:szCs w:val="24"/>
        </w:rPr>
        <w:t xml:space="preserve"> at 4:00 pm. </w:t>
      </w:r>
      <w:r w:rsidRPr="0068024C">
        <w:rPr>
          <w:rFonts w:cstheme="minorHAnsi"/>
          <w:sz w:val="24"/>
          <w:szCs w:val="24"/>
          <w:u w:val="single"/>
        </w:rPr>
        <w:t>The Moor's Account</w:t>
      </w:r>
      <w:r w:rsidRPr="0068024C">
        <w:rPr>
          <w:rFonts w:cstheme="minorHAnsi"/>
          <w:sz w:val="24"/>
          <w:szCs w:val="24"/>
        </w:rPr>
        <w:t xml:space="preserve"> by Laila </w:t>
      </w:r>
      <w:proofErr w:type="spellStart"/>
      <w:r w:rsidRPr="0068024C">
        <w:rPr>
          <w:rFonts w:cstheme="minorHAnsi"/>
          <w:sz w:val="24"/>
          <w:szCs w:val="24"/>
        </w:rPr>
        <w:t>Lalam</w:t>
      </w:r>
      <w:proofErr w:type="spellEnd"/>
      <w:r w:rsidRPr="0068024C">
        <w:rPr>
          <w:rFonts w:cstheme="minorHAnsi"/>
          <w:sz w:val="24"/>
          <w:szCs w:val="24"/>
        </w:rPr>
        <w:t>.</w:t>
      </w:r>
    </w:p>
    <w:p w14:paraId="430BC995" w14:textId="77777777" w:rsidR="005A584D" w:rsidRPr="0068024C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lastRenderedPageBreak/>
        <w:t>Full STEAM Ahead: Math All Around Us – Saturday, March 13</w:t>
      </w:r>
      <w:r w:rsidRPr="0068024C">
        <w:rPr>
          <w:rFonts w:cstheme="minorHAnsi"/>
          <w:sz w:val="24"/>
          <w:szCs w:val="24"/>
          <w:vertAlign w:val="superscript"/>
        </w:rPr>
        <w:t>th</w:t>
      </w:r>
      <w:r w:rsidRPr="0068024C">
        <w:rPr>
          <w:rFonts w:cstheme="minorHAnsi"/>
          <w:sz w:val="24"/>
          <w:szCs w:val="24"/>
        </w:rPr>
        <w:t xml:space="preserve"> at 10:30 am. An online family event that will explore the beauty of Math with guest speaker Dr. Austin and engage in symmetry art and fun games.</w:t>
      </w:r>
    </w:p>
    <w:p w14:paraId="364135AB" w14:textId="77777777" w:rsidR="005A584D" w:rsidRPr="0068024C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IMAC Adult Art Class – March 17</w:t>
      </w:r>
      <w:r w:rsidRPr="0068024C">
        <w:rPr>
          <w:rFonts w:cstheme="minorHAnsi"/>
          <w:sz w:val="24"/>
          <w:szCs w:val="24"/>
          <w:vertAlign w:val="superscript"/>
        </w:rPr>
        <w:t>th</w:t>
      </w:r>
      <w:r w:rsidRPr="0068024C">
        <w:rPr>
          <w:rFonts w:cstheme="minorHAnsi"/>
          <w:sz w:val="24"/>
          <w:szCs w:val="24"/>
        </w:rPr>
        <w:t>, 6:00 pm; Collage Art.</w:t>
      </w:r>
    </w:p>
    <w:p w14:paraId="7EB4A11B" w14:textId="77777777" w:rsidR="005A584D" w:rsidRPr="0068024C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Hays County Master Gardeners – March 20</w:t>
      </w:r>
      <w:r w:rsidRPr="0068024C">
        <w:rPr>
          <w:rFonts w:cstheme="minorHAnsi"/>
          <w:sz w:val="24"/>
          <w:szCs w:val="24"/>
          <w:vertAlign w:val="superscript"/>
        </w:rPr>
        <w:t>th</w:t>
      </w:r>
      <w:r w:rsidRPr="0068024C">
        <w:rPr>
          <w:rFonts w:cstheme="minorHAnsi"/>
          <w:sz w:val="24"/>
          <w:szCs w:val="24"/>
        </w:rPr>
        <w:t>, 10:30 am; Composting 101.</w:t>
      </w:r>
    </w:p>
    <w:p w14:paraId="72958DA7" w14:textId="77777777" w:rsidR="005A584D" w:rsidRPr="0068024C" w:rsidRDefault="005A584D" w:rsidP="005A584D">
      <w:pPr>
        <w:rPr>
          <w:rFonts w:cstheme="minorHAnsi"/>
          <w:sz w:val="24"/>
          <w:szCs w:val="24"/>
        </w:rPr>
      </w:pPr>
      <w:bookmarkStart w:id="0" w:name="_Hlk65668517"/>
      <w:r w:rsidRPr="0068024C">
        <w:rPr>
          <w:rFonts w:cstheme="minorHAnsi"/>
          <w:sz w:val="24"/>
          <w:szCs w:val="24"/>
        </w:rPr>
        <w:t>What a Mathematician Wishes We Knew with Dr. Jennifer Austin – Tuesday, March 30</w:t>
      </w:r>
      <w:r w:rsidRPr="0068024C">
        <w:rPr>
          <w:rFonts w:cstheme="minorHAnsi"/>
          <w:sz w:val="24"/>
          <w:szCs w:val="24"/>
          <w:vertAlign w:val="superscript"/>
        </w:rPr>
        <w:t>th</w:t>
      </w:r>
      <w:r w:rsidRPr="0068024C">
        <w:rPr>
          <w:rFonts w:cstheme="minorHAnsi"/>
          <w:sz w:val="24"/>
          <w:szCs w:val="24"/>
        </w:rPr>
        <w:t xml:space="preserve"> at 6:30 pm.</w:t>
      </w:r>
    </w:p>
    <w:bookmarkEnd w:id="0"/>
    <w:p w14:paraId="30B1DC66" w14:textId="77777777" w:rsidR="005A584D" w:rsidRPr="0068024C" w:rsidRDefault="005A584D" w:rsidP="005A584D">
      <w:pPr>
        <w:rPr>
          <w:rFonts w:cstheme="minorHAnsi"/>
          <w:b/>
          <w:sz w:val="24"/>
          <w:szCs w:val="24"/>
        </w:rPr>
      </w:pPr>
      <w:r w:rsidRPr="0068024C">
        <w:rPr>
          <w:rFonts w:cstheme="minorHAnsi"/>
          <w:sz w:val="24"/>
          <w:szCs w:val="24"/>
        </w:rPr>
        <w:t>The 3 vacant part time positions have been combined into 1 full time position; approved by City Council on March 2</w:t>
      </w:r>
      <w:r w:rsidRPr="0068024C">
        <w:rPr>
          <w:rFonts w:cstheme="minorHAnsi"/>
          <w:sz w:val="24"/>
          <w:szCs w:val="24"/>
          <w:vertAlign w:val="superscript"/>
        </w:rPr>
        <w:t>nd</w:t>
      </w:r>
      <w:r w:rsidRPr="0068024C">
        <w:rPr>
          <w:rFonts w:cstheme="minorHAnsi"/>
          <w:sz w:val="24"/>
          <w:szCs w:val="24"/>
        </w:rPr>
        <w:t>, 2021.</w:t>
      </w:r>
    </w:p>
    <w:p w14:paraId="4CF321FD" w14:textId="77777777" w:rsidR="005A584D" w:rsidRPr="0068024C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The library submitted its annual report to the Texas State Library and Archives Commission.</w:t>
      </w:r>
    </w:p>
    <w:p w14:paraId="0FA8CD99" w14:textId="39F7E9C4" w:rsidR="005A584D" w:rsidRDefault="005A584D" w:rsidP="005A584D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The library will be closed Friday, April 2</w:t>
      </w:r>
      <w:r w:rsidRPr="0068024C">
        <w:rPr>
          <w:rFonts w:cstheme="minorHAnsi"/>
          <w:sz w:val="24"/>
          <w:szCs w:val="24"/>
          <w:vertAlign w:val="superscript"/>
        </w:rPr>
        <w:t>nd</w:t>
      </w:r>
      <w:r w:rsidRPr="0068024C">
        <w:rPr>
          <w:rFonts w:cstheme="minorHAnsi"/>
          <w:sz w:val="24"/>
          <w:szCs w:val="24"/>
        </w:rPr>
        <w:t>.</w:t>
      </w:r>
    </w:p>
    <w:p w14:paraId="76CFC90F" w14:textId="77777777" w:rsidR="00E45CFE" w:rsidRPr="0068024C" w:rsidRDefault="00E45CFE" w:rsidP="005A584D">
      <w:pPr>
        <w:rPr>
          <w:rFonts w:cstheme="minorHAnsi"/>
          <w:sz w:val="24"/>
          <w:szCs w:val="24"/>
        </w:rPr>
      </w:pPr>
    </w:p>
    <w:p w14:paraId="649DFD0A" w14:textId="41BA4676" w:rsidR="00F60959" w:rsidRPr="0068024C" w:rsidRDefault="00293854" w:rsidP="00F60959">
      <w:pPr>
        <w:rPr>
          <w:rFonts w:cstheme="minorHAnsi"/>
          <w:bCs/>
          <w:sz w:val="24"/>
          <w:szCs w:val="24"/>
        </w:rPr>
      </w:pPr>
      <w:r w:rsidRPr="0068024C">
        <w:rPr>
          <w:rFonts w:cstheme="minorHAnsi"/>
          <w:b/>
          <w:sz w:val="24"/>
          <w:szCs w:val="24"/>
        </w:rPr>
        <w:t>Committee Reports</w:t>
      </w:r>
      <w:r w:rsidR="00661F82" w:rsidRPr="0068024C">
        <w:rPr>
          <w:rFonts w:cstheme="minorHAnsi"/>
          <w:b/>
          <w:sz w:val="24"/>
          <w:szCs w:val="24"/>
        </w:rPr>
        <w:t xml:space="preserve"> </w:t>
      </w:r>
    </w:p>
    <w:p w14:paraId="0F3325BB" w14:textId="1C96A1FF" w:rsidR="00A37536" w:rsidRPr="00E45CFE" w:rsidRDefault="00F60959" w:rsidP="00E45CF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u w:val="single"/>
        </w:rPr>
      </w:pPr>
      <w:r w:rsidRPr="00E45CFE">
        <w:rPr>
          <w:rFonts w:cstheme="minorHAnsi"/>
          <w:b/>
          <w:bCs/>
          <w:sz w:val="24"/>
          <w:szCs w:val="24"/>
          <w:u w:val="single"/>
        </w:rPr>
        <w:t xml:space="preserve">Events </w:t>
      </w:r>
      <w:r w:rsidR="003640D9" w:rsidRPr="00E45CFE">
        <w:rPr>
          <w:rFonts w:cstheme="minorHAnsi"/>
          <w:sz w:val="24"/>
          <w:szCs w:val="24"/>
        </w:rPr>
        <w:t>–</w:t>
      </w:r>
      <w:r w:rsidR="00EF5EAB" w:rsidRPr="00E45CFE">
        <w:rPr>
          <w:rFonts w:cstheme="minorHAnsi"/>
          <w:sz w:val="24"/>
          <w:szCs w:val="24"/>
          <w:u w:val="single"/>
        </w:rPr>
        <w:t xml:space="preserve"> </w:t>
      </w:r>
      <w:r w:rsidR="00EF5EAB" w:rsidRPr="00E45CFE">
        <w:rPr>
          <w:rFonts w:cstheme="minorHAnsi"/>
          <w:sz w:val="24"/>
          <w:szCs w:val="24"/>
        </w:rPr>
        <w:t>report from Cristin</w:t>
      </w:r>
    </w:p>
    <w:p w14:paraId="0311358F" w14:textId="77777777" w:rsidR="00A37536" w:rsidRPr="0068024C" w:rsidRDefault="00A37536" w:rsidP="00A37536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Committee Meeting on Friday, February 26 – Cristin, Rita, Blanca, Stephanie</w:t>
      </w:r>
    </w:p>
    <w:p w14:paraId="2F23C03D" w14:textId="77777777" w:rsidR="00A37536" w:rsidRPr="0068024C" w:rsidRDefault="00A37536" w:rsidP="00A37536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Discussions:</w:t>
      </w:r>
    </w:p>
    <w:p w14:paraId="5C0049A6" w14:textId="15B63E62" w:rsidR="00A37536" w:rsidRPr="0068024C" w:rsidRDefault="00A37536" w:rsidP="00A37536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What can we do in 2021 with COVID restrictions?</w:t>
      </w:r>
    </w:p>
    <w:p w14:paraId="7A0B656A" w14:textId="6A007340" w:rsidR="00A37536" w:rsidRPr="0068024C" w:rsidRDefault="00A37536" w:rsidP="0067399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Books with Friends (monthly)</w:t>
      </w:r>
    </w:p>
    <w:p w14:paraId="52378702" w14:textId="311E88FA" w:rsidR="00A37536" w:rsidRPr="0068024C" w:rsidRDefault="00A37536" w:rsidP="00A3753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National Library Week (ideas on Librarian gifts)</w:t>
      </w:r>
    </w:p>
    <w:p w14:paraId="2A18DF19" w14:textId="39695919" w:rsidR="00A37536" w:rsidRPr="0068024C" w:rsidRDefault="00A37536" w:rsidP="0079008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Spring Fling (FOBL virtual project ready to go)</w:t>
      </w:r>
    </w:p>
    <w:p w14:paraId="2D3D1498" w14:textId="75EDEA00" w:rsidR="00A37536" w:rsidRPr="0068024C" w:rsidRDefault="00A37536" w:rsidP="0079008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Summer Kick Off – “Tails and Tales” (we will try to create a virtual project)</w:t>
      </w:r>
    </w:p>
    <w:p w14:paraId="1B4BE4FC" w14:textId="77777777" w:rsidR="00A37536" w:rsidRPr="0068024C" w:rsidRDefault="00A37536" w:rsidP="00A3753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National Friends of the Library Week – October 17-23 (perks partner posts daily for entire month since we have 21 partners now)</w:t>
      </w:r>
    </w:p>
    <w:p w14:paraId="0F720EC4" w14:textId="192D55E8" w:rsidR="00A37536" w:rsidRPr="0068024C" w:rsidRDefault="0061621C" w:rsidP="0061621C">
      <w:pPr>
        <w:ind w:firstLine="360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ab/>
      </w:r>
      <w:r w:rsidR="00A37536" w:rsidRPr="0068024C">
        <w:rPr>
          <w:rFonts w:cstheme="minorHAnsi"/>
          <w:sz w:val="24"/>
          <w:szCs w:val="24"/>
        </w:rPr>
        <w:t>ATTACHED SCHEDULE INCLUDES:</w:t>
      </w:r>
    </w:p>
    <w:p w14:paraId="25AD1CB1" w14:textId="77777777" w:rsidR="00A37536" w:rsidRPr="0068024C" w:rsidRDefault="00A37536" w:rsidP="00A375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FUNDRAISING (MOD AND MARCO’S PIZZA)</w:t>
      </w:r>
    </w:p>
    <w:p w14:paraId="4B03AE6E" w14:textId="2D9061AE" w:rsidR="00DD3C17" w:rsidRDefault="00A37536" w:rsidP="00DD3C1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BOOK COMMITTEE (POSSIBLE EVENTS)</w:t>
      </w:r>
    </w:p>
    <w:p w14:paraId="170023FC" w14:textId="77777777" w:rsidR="00DD3C17" w:rsidRPr="00DD3C17" w:rsidRDefault="00DD3C17" w:rsidP="00DD3C17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3308BA0" w14:textId="77777777" w:rsidR="004A5F1A" w:rsidRPr="00DD3C17" w:rsidRDefault="00CF6161" w:rsidP="00DD3C17">
      <w:pPr>
        <w:rPr>
          <w:rFonts w:cstheme="minorHAnsi"/>
          <w:sz w:val="24"/>
          <w:szCs w:val="24"/>
        </w:rPr>
      </w:pPr>
      <w:r w:rsidRPr="00DD3C17">
        <w:rPr>
          <w:rFonts w:cstheme="minorHAnsi"/>
          <w:sz w:val="24"/>
          <w:szCs w:val="24"/>
        </w:rPr>
        <w:t>Books with Friends had a special surprise guest</w:t>
      </w:r>
      <w:r w:rsidR="0079221D" w:rsidRPr="00DD3C17">
        <w:rPr>
          <w:rFonts w:cstheme="minorHAnsi"/>
          <w:sz w:val="24"/>
          <w:szCs w:val="24"/>
        </w:rPr>
        <w:t xml:space="preserve">!  Author </w:t>
      </w:r>
      <w:r w:rsidR="006B750C" w:rsidRPr="00DD3C17">
        <w:rPr>
          <w:rFonts w:cstheme="minorHAnsi"/>
          <w:sz w:val="24"/>
          <w:szCs w:val="24"/>
        </w:rPr>
        <w:t>Barbara O’Neal</w:t>
      </w:r>
      <w:r w:rsidR="00EF2D5F" w:rsidRPr="00DD3C17">
        <w:rPr>
          <w:rFonts w:cstheme="minorHAnsi"/>
          <w:sz w:val="24"/>
          <w:szCs w:val="24"/>
        </w:rPr>
        <w:t>!</w:t>
      </w:r>
      <w:r w:rsidR="00925BEE" w:rsidRPr="00DD3C17">
        <w:rPr>
          <w:rFonts w:cstheme="minorHAnsi"/>
          <w:sz w:val="24"/>
          <w:szCs w:val="24"/>
        </w:rPr>
        <w:t xml:space="preserve">  </w:t>
      </w:r>
    </w:p>
    <w:p w14:paraId="649DFD0B" w14:textId="23F40355" w:rsidR="00F60959" w:rsidRPr="00DD3C17" w:rsidRDefault="00925BEE" w:rsidP="00DD3C17">
      <w:pPr>
        <w:rPr>
          <w:rFonts w:cstheme="minorHAnsi"/>
          <w:sz w:val="24"/>
          <w:szCs w:val="24"/>
        </w:rPr>
      </w:pPr>
      <w:r w:rsidRPr="00DD3C17">
        <w:rPr>
          <w:rFonts w:cstheme="minorHAnsi"/>
          <w:sz w:val="24"/>
          <w:szCs w:val="24"/>
        </w:rPr>
        <w:t>National Library Week (April 4-10)</w:t>
      </w:r>
      <w:r w:rsidR="0076580D" w:rsidRPr="00DD3C17">
        <w:rPr>
          <w:rFonts w:cstheme="minorHAnsi"/>
          <w:sz w:val="24"/>
          <w:szCs w:val="24"/>
        </w:rPr>
        <w:t xml:space="preserve"> </w:t>
      </w:r>
      <w:r w:rsidR="00B27F57" w:rsidRPr="00DD3C17">
        <w:rPr>
          <w:rFonts w:cstheme="minorHAnsi"/>
          <w:sz w:val="24"/>
          <w:szCs w:val="24"/>
        </w:rPr>
        <w:t xml:space="preserve">is coming.  </w:t>
      </w:r>
      <w:r w:rsidR="0076580D" w:rsidRPr="00DD3C17">
        <w:rPr>
          <w:rFonts w:cstheme="minorHAnsi"/>
          <w:sz w:val="24"/>
          <w:szCs w:val="24"/>
        </w:rPr>
        <w:t>Cristin is looking at gift ideas for the librarians.</w:t>
      </w:r>
    </w:p>
    <w:p w14:paraId="72BBF138" w14:textId="77777777" w:rsidR="009B74A2" w:rsidRPr="0068024C" w:rsidRDefault="009B74A2" w:rsidP="00290FEC">
      <w:pPr>
        <w:pStyle w:val="ListParagraph"/>
        <w:rPr>
          <w:rFonts w:cstheme="minorHAnsi"/>
          <w:sz w:val="24"/>
          <w:szCs w:val="24"/>
        </w:rPr>
      </w:pPr>
    </w:p>
    <w:p w14:paraId="73F76FCB" w14:textId="77777777" w:rsidR="000D7995" w:rsidRPr="00E45CFE" w:rsidRDefault="00F60959" w:rsidP="00E45CF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45CFE">
        <w:rPr>
          <w:rFonts w:cstheme="minorHAnsi"/>
          <w:b/>
          <w:bCs/>
          <w:sz w:val="24"/>
          <w:szCs w:val="24"/>
          <w:u w:val="single"/>
        </w:rPr>
        <w:t>Fundr</w:t>
      </w:r>
      <w:r w:rsidR="00215E80" w:rsidRPr="00E45CFE">
        <w:rPr>
          <w:rFonts w:cstheme="minorHAnsi"/>
          <w:b/>
          <w:bCs/>
          <w:sz w:val="24"/>
          <w:szCs w:val="24"/>
          <w:u w:val="single"/>
        </w:rPr>
        <w:t>aising</w:t>
      </w:r>
      <w:r w:rsidR="003D54DC" w:rsidRPr="00E45CFE">
        <w:rPr>
          <w:rFonts w:cstheme="minorHAnsi"/>
          <w:sz w:val="24"/>
          <w:szCs w:val="24"/>
        </w:rPr>
        <w:t xml:space="preserve"> – </w:t>
      </w:r>
      <w:r w:rsidR="00090AE7" w:rsidRPr="00E45CFE">
        <w:rPr>
          <w:rFonts w:cstheme="minorHAnsi"/>
          <w:sz w:val="24"/>
          <w:szCs w:val="24"/>
        </w:rPr>
        <w:t xml:space="preserve">report by </w:t>
      </w:r>
      <w:r w:rsidR="0021289F" w:rsidRPr="00E45CFE">
        <w:rPr>
          <w:rFonts w:cstheme="minorHAnsi"/>
          <w:sz w:val="24"/>
          <w:szCs w:val="24"/>
        </w:rPr>
        <w:t>Carla.</w:t>
      </w:r>
      <w:r w:rsidR="006271CB" w:rsidRPr="00E45CFE">
        <w:rPr>
          <w:rFonts w:cstheme="minorHAnsi"/>
          <w:sz w:val="24"/>
          <w:szCs w:val="24"/>
        </w:rPr>
        <w:t xml:space="preserve"> </w:t>
      </w:r>
    </w:p>
    <w:p w14:paraId="214EF3B2" w14:textId="77777777" w:rsidR="00B11BEA" w:rsidRPr="00B11BEA" w:rsidRDefault="00B11BEA" w:rsidP="00B11BEA">
      <w:pPr>
        <w:numPr>
          <w:ilvl w:val="1"/>
          <w:numId w:val="13"/>
        </w:numPr>
        <w:contextualSpacing/>
        <w:rPr>
          <w:rFonts w:cstheme="minorHAnsi"/>
          <w:bCs/>
          <w:sz w:val="24"/>
          <w:szCs w:val="24"/>
        </w:rPr>
      </w:pPr>
      <w:r w:rsidRPr="00B11BEA">
        <w:rPr>
          <w:rFonts w:cstheme="minorHAnsi"/>
          <w:bCs/>
          <w:sz w:val="24"/>
          <w:szCs w:val="24"/>
        </w:rPr>
        <w:t xml:space="preserve">MOD PIZZA fundraisers continue monthly.  January check of $425.74 received yesterday and will be deposited but is not included in the financials.  February </w:t>
      </w:r>
      <w:r w:rsidRPr="00B11BEA">
        <w:rPr>
          <w:rFonts w:cstheme="minorHAnsi"/>
          <w:bCs/>
          <w:sz w:val="24"/>
          <w:szCs w:val="24"/>
        </w:rPr>
        <w:lastRenderedPageBreak/>
        <w:t xml:space="preserve">event was during the storm – unsure if event </w:t>
      </w:r>
      <w:proofErr w:type="gramStart"/>
      <w:r w:rsidRPr="00B11BEA">
        <w:rPr>
          <w:rFonts w:cstheme="minorHAnsi"/>
          <w:bCs/>
          <w:sz w:val="24"/>
          <w:szCs w:val="24"/>
        </w:rPr>
        <w:t>actually happened</w:t>
      </w:r>
      <w:proofErr w:type="gramEnd"/>
      <w:r w:rsidRPr="00B11BEA">
        <w:rPr>
          <w:rFonts w:cstheme="minorHAnsi"/>
          <w:bCs/>
          <w:sz w:val="24"/>
          <w:szCs w:val="24"/>
        </w:rPr>
        <w:t xml:space="preserve"> due to road conditions and power outages.  </w:t>
      </w:r>
    </w:p>
    <w:p w14:paraId="6CE7A93C" w14:textId="77777777" w:rsidR="00B11BEA" w:rsidRPr="00B11BEA" w:rsidRDefault="00B11BEA" w:rsidP="00B11BEA">
      <w:pPr>
        <w:numPr>
          <w:ilvl w:val="1"/>
          <w:numId w:val="13"/>
        </w:numPr>
        <w:contextualSpacing/>
        <w:rPr>
          <w:rFonts w:cstheme="minorHAnsi"/>
          <w:bCs/>
          <w:sz w:val="24"/>
          <w:szCs w:val="24"/>
        </w:rPr>
      </w:pPr>
      <w:r w:rsidRPr="00B11BEA">
        <w:rPr>
          <w:rFonts w:cstheme="minorHAnsi"/>
          <w:bCs/>
          <w:sz w:val="24"/>
          <w:szCs w:val="24"/>
        </w:rPr>
        <w:t xml:space="preserve">Marcos Pizza event held 3/2/21 – donation </w:t>
      </w:r>
      <w:proofErr w:type="gramStart"/>
      <w:r w:rsidRPr="00B11BEA">
        <w:rPr>
          <w:rFonts w:cstheme="minorHAnsi"/>
          <w:bCs/>
          <w:sz w:val="24"/>
          <w:szCs w:val="24"/>
        </w:rPr>
        <w:t>TBD</w:t>
      </w:r>
      <w:proofErr w:type="gramEnd"/>
    </w:p>
    <w:p w14:paraId="55ABF13A" w14:textId="58827235" w:rsidR="00B11BEA" w:rsidRPr="00B11BEA" w:rsidRDefault="00D11C83" w:rsidP="00B11BEA">
      <w:pPr>
        <w:numPr>
          <w:ilvl w:val="1"/>
          <w:numId w:val="13"/>
        </w:num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Perks Partners:  </w:t>
      </w:r>
      <w:r w:rsidR="00B11BEA" w:rsidRPr="00B11BEA">
        <w:rPr>
          <w:rFonts w:cstheme="minorHAnsi"/>
          <w:sz w:val="24"/>
          <w:szCs w:val="24"/>
        </w:rPr>
        <w:t>Brooklyn’s Down South joined recently.</w:t>
      </w:r>
    </w:p>
    <w:p w14:paraId="405224B9" w14:textId="77777777" w:rsidR="00B11BEA" w:rsidRPr="00B11BEA" w:rsidRDefault="00B11BEA" w:rsidP="00B11BEA">
      <w:pPr>
        <w:numPr>
          <w:ilvl w:val="1"/>
          <w:numId w:val="13"/>
        </w:numPr>
        <w:contextualSpacing/>
        <w:rPr>
          <w:rFonts w:cstheme="minorHAnsi"/>
          <w:sz w:val="24"/>
          <w:szCs w:val="24"/>
        </w:rPr>
      </w:pPr>
      <w:r w:rsidRPr="00B11BEA">
        <w:rPr>
          <w:rFonts w:cstheme="minorHAnsi"/>
          <w:sz w:val="24"/>
          <w:szCs w:val="24"/>
        </w:rPr>
        <w:t>Cristin has reached out to people who are participating in Taste of Buda (seen on Facebook) and messaging them about the advantages of joining FOBL and the Perks Partners program.</w:t>
      </w:r>
    </w:p>
    <w:p w14:paraId="60B9E9C2" w14:textId="77777777" w:rsidR="000F7D7C" w:rsidRPr="0068024C" w:rsidRDefault="000F7D7C" w:rsidP="000F7D7C">
      <w:pPr>
        <w:rPr>
          <w:rFonts w:cstheme="minorHAnsi"/>
          <w:sz w:val="24"/>
          <w:szCs w:val="24"/>
        </w:rPr>
      </w:pPr>
    </w:p>
    <w:p w14:paraId="73ADD3D0" w14:textId="7BC571A9" w:rsidR="000D7995" w:rsidRPr="00D11C83" w:rsidRDefault="00403183" w:rsidP="00D11C8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11C83">
        <w:rPr>
          <w:rFonts w:cstheme="minorHAnsi"/>
          <w:b/>
          <w:bCs/>
          <w:sz w:val="24"/>
          <w:szCs w:val="24"/>
          <w:u w:val="single"/>
        </w:rPr>
        <w:t>Communications</w:t>
      </w:r>
      <w:r w:rsidRPr="00D11C83">
        <w:rPr>
          <w:rFonts w:cstheme="minorHAnsi"/>
          <w:sz w:val="24"/>
          <w:szCs w:val="24"/>
        </w:rPr>
        <w:t xml:space="preserve"> </w:t>
      </w:r>
      <w:r w:rsidR="00F9427E" w:rsidRPr="00D11C83">
        <w:rPr>
          <w:rFonts w:cstheme="minorHAnsi"/>
          <w:sz w:val="24"/>
          <w:szCs w:val="24"/>
        </w:rPr>
        <w:t xml:space="preserve">–Marc </w:t>
      </w:r>
      <w:r w:rsidR="000D7995" w:rsidRPr="00D11C83">
        <w:rPr>
          <w:rFonts w:cstheme="minorHAnsi"/>
          <w:sz w:val="24"/>
          <w:szCs w:val="24"/>
        </w:rPr>
        <w:t>reported</w:t>
      </w:r>
      <w:r w:rsidR="00F9427E" w:rsidRPr="00D11C83">
        <w:rPr>
          <w:rFonts w:cstheme="minorHAnsi"/>
          <w:sz w:val="24"/>
          <w:szCs w:val="24"/>
        </w:rPr>
        <w:t xml:space="preserve">. </w:t>
      </w:r>
    </w:p>
    <w:p w14:paraId="66B13E79" w14:textId="702F80DF" w:rsidR="00316829" w:rsidRPr="0068024C" w:rsidRDefault="00316829" w:rsidP="00D56D97">
      <w:pPr>
        <w:ind w:left="1080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Changes to website:</w:t>
      </w:r>
    </w:p>
    <w:p w14:paraId="38B699D9" w14:textId="77777777" w:rsidR="00316829" w:rsidRPr="0068024C" w:rsidRDefault="00316829" w:rsidP="00D56D9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Home page theme updated monthly and current month events </w:t>
      </w:r>
      <w:proofErr w:type="gramStart"/>
      <w:r w:rsidRPr="0068024C">
        <w:rPr>
          <w:rFonts w:cstheme="minorHAnsi"/>
          <w:sz w:val="24"/>
          <w:szCs w:val="24"/>
        </w:rPr>
        <w:t>posted</w:t>
      </w:r>
      <w:proofErr w:type="gramEnd"/>
    </w:p>
    <w:p w14:paraId="5038F744" w14:textId="77777777" w:rsidR="00316829" w:rsidRPr="0068024C" w:rsidRDefault="00316829" w:rsidP="00D56D9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Under Meet the Board – we now have all approved minutes posted going back to beginning of 2018.</w:t>
      </w:r>
    </w:p>
    <w:p w14:paraId="3472D8F3" w14:textId="77777777" w:rsidR="00316829" w:rsidRPr="0068024C" w:rsidRDefault="00316829" w:rsidP="00D56D9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FOBL NEWS (blog) this page will include FOBL news items, larger business donation announcements, PP spotlights which will rotate off, book drives and eventually book sale </w:t>
      </w:r>
      <w:proofErr w:type="gramStart"/>
      <w:r w:rsidRPr="0068024C">
        <w:rPr>
          <w:rFonts w:cstheme="minorHAnsi"/>
          <w:sz w:val="24"/>
          <w:szCs w:val="24"/>
        </w:rPr>
        <w:t>announcements</w:t>
      </w:r>
      <w:proofErr w:type="gramEnd"/>
    </w:p>
    <w:p w14:paraId="34F9B5AC" w14:textId="77777777" w:rsidR="00316829" w:rsidRPr="0068024C" w:rsidRDefault="00316829" w:rsidP="00D56D9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EVENTS/ANNUAL MTG – updated with 2020 info and all annual meeting items attached behind</w:t>
      </w:r>
    </w:p>
    <w:p w14:paraId="6ABB67B1" w14:textId="77777777" w:rsidR="00316829" w:rsidRPr="0068024C" w:rsidRDefault="00316829" w:rsidP="00D56D9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Donors – will start our Donor Level Recognition announcements this week.</w:t>
      </w:r>
    </w:p>
    <w:p w14:paraId="3285D3D5" w14:textId="77777777" w:rsidR="00316829" w:rsidRPr="0068024C" w:rsidRDefault="00316829" w:rsidP="00D56D97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March 1, June 1, September 1, December 1 will be schedule (roughly)</w:t>
      </w:r>
    </w:p>
    <w:p w14:paraId="531C66BF" w14:textId="77777777" w:rsidR="00316829" w:rsidRPr="0068024C" w:rsidRDefault="00316829" w:rsidP="00D56D9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>Perks Partners have been updated with one new addition:  Brooklyn’s Down South</w:t>
      </w:r>
    </w:p>
    <w:p w14:paraId="60A6683D" w14:textId="4C33B366" w:rsidR="00316829" w:rsidRPr="0068024C" w:rsidRDefault="00316829" w:rsidP="00D56D9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FINAL PROJECT – PERKS PROFILES (behind PP page) – see questionnaire attached.  Main page has link to PP </w:t>
      </w:r>
      <w:proofErr w:type="gramStart"/>
      <w:r w:rsidRPr="0068024C">
        <w:rPr>
          <w:rFonts w:cstheme="minorHAnsi"/>
          <w:sz w:val="24"/>
          <w:szCs w:val="24"/>
        </w:rPr>
        <w:t>websites</w:t>
      </w:r>
      <w:proofErr w:type="gramEnd"/>
      <w:r w:rsidRPr="0068024C">
        <w:rPr>
          <w:rFonts w:cstheme="minorHAnsi"/>
          <w:sz w:val="24"/>
          <w:szCs w:val="24"/>
        </w:rPr>
        <w:t xml:space="preserve"> but some are hard to get info.  Profile page will have basic info, hours, specialties so that someone shopping for a discount can get a lot of information fast.  Also, I will be requesting PP to email us if they change hours or info on their websites so we can keep their info </w:t>
      </w:r>
      <w:proofErr w:type="gramStart"/>
      <w:r w:rsidRPr="0068024C">
        <w:rPr>
          <w:rFonts w:cstheme="minorHAnsi"/>
          <w:sz w:val="24"/>
          <w:szCs w:val="24"/>
        </w:rPr>
        <w:t>up-to-date</w:t>
      </w:r>
      <w:proofErr w:type="gramEnd"/>
      <w:r w:rsidRPr="0068024C">
        <w:rPr>
          <w:rFonts w:cstheme="minorHAnsi"/>
          <w:sz w:val="24"/>
          <w:szCs w:val="24"/>
        </w:rPr>
        <w:t>.</w:t>
      </w:r>
    </w:p>
    <w:p w14:paraId="3841E9D1" w14:textId="4179CEF9" w:rsidR="00403183" w:rsidRDefault="00F9427E" w:rsidP="00D56D9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 </w:t>
      </w:r>
      <w:r w:rsidR="0021289F" w:rsidRPr="0068024C">
        <w:rPr>
          <w:rFonts w:cstheme="minorHAnsi"/>
          <w:sz w:val="24"/>
          <w:szCs w:val="24"/>
        </w:rPr>
        <w:t>Asking for feedback and suggestions on all the changes that have been made to website.</w:t>
      </w:r>
    </w:p>
    <w:p w14:paraId="790608E9" w14:textId="77777777" w:rsidR="00691379" w:rsidRPr="0068024C" w:rsidRDefault="00691379" w:rsidP="00691379">
      <w:pPr>
        <w:pStyle w:val="ListParagraph"/>
        <w:ind w:left="1080"/>
        <w:rPr>
          <w:rFonts w:cstheme="minorHAnsi"/>
          <w:sz w:val="24"/>
          <w:szCs w:val="24"/>
        </w:rPr>
      </w:pPr>
    </w:p>
    <w:p w14:paraId="79755AFD" w14:textId="2E7516E7" w:rsidR="0068024C" w:rsidRPr="00220934" w:rsidRDefault="00F60959" w:rsidP="00220934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20934">
        <w:rPr>
          <w:rFonts w:cstheme="minorHAnsi"/>
          <w:b/>
          <w:bCs/>
          <w:sz w:val="24"/>
          <w:szCs w:val="24"/>
          <w:u w:val="single"/>
        </w:rPr>
        <w:t>Book</w:t>
      </w:r>
      <w:r w:rsidR="00AB5EBD" w:rsidRPr="00220934">
        <w:rPr>
          <w:rFonts w:cstheme="minorHAnsi"/>
          <w:b/>
          <w:bCs/>
          <w:sz w:val="24"/>
          <w:szCs w:val="24"/>
          <w:u w:val="single"/>
        </w:rPr>
        <w:t xml:space="preserve"> Management</w:t>
      </w:r>
      <w:r w:rsidR="00EC4ADA" w:rsidRPr="00220934">
        <w:rPr>
          <w:rFonts w:cstheme="minorHAnsi"/>
          <w:b/>
          <w:bCs/>
          <w:sz w:val="24"/>
          <w:szCs w:val="24"/>
          <w:u w:val="single"/>
        </w:rPr>
        <w:t>/Book Sale</w:t>
      </w:r>
      <w:r w:rsidR="00AB5EBD" w:rsidRPr="00220934">
        <w:rPr>
          <w:rFonts w:cstheme="minorHAnsi"/>
          <w:sz w:val="24"/>
          <w:szCs w:val="24"/>
        </w:rPr>
        <w:t xml:space="preserve"> –</w:t>
      </w:r>
      <w:r w:rsidR="00683482">
        <w:rPr>
          <w:rFonts w:cstheme="minorHAnsi"/>
          <w:sz w:val="24"/>
          <w:szCs w:val="24"/>
        </w:rPr>
        <w:t xml:space="preserve"> Nancy reported.</w:t>
      </w:r>
    </w:p>
    <w:p w14:paraId="649DFD0D" w14:textId="38283490" w:rsidR="00F60959" w:rsidRPr="0068024C" w:rsidRDefault="004D059C" w:rsidP="00683482">
      <w:pPr>
        <w:pStyle w:val="ListParagraph"/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Still unable to schedule Book Sale due to Covid19.   Book Drive </w:t>
      </w:r>
      <w:r w:rsidR="009A62D4" w:rsidRPr="0068024C">
        <w:rPr>
          <w:rFonts w:cstheme="minorHAnsi"/>
          <w:sz w:val="24"/>
          <w:szCs w:val="24"/>
        </w:rPr>
        <w:t xml:space="preserve">is set for this </w:t>
      </w:r>
      <w:r w:rsidR="0029113B" w:rsidRPr="0068024C">
        <w:rPr>
          <w:rFonts w:cstheme="minorHAnsi"/>
          <w:sz w:val="24"/>
          <w:szCs w:val="24"/>
        </w:rPr>
        <w:t xml:space="preserve">Saturday, </w:t>
      </w:r>
      <w:r w:rsidR="00124D84" w:rsidRPr="0068024C">
        <w:rPr>
          <w:rFonts w:cstheme="minorHAnsi"/>
          <w:sz w:val="24"/>
          <w:szCs w:val="24"/>
        </w:rPr>
        <w:t>3/6/21</w:t>
      </w:r>
      <w:r w:rsidR="0029113B" w:rsidRPr="0068024C">
        <w:rPr>
          <w:rFonts w:cstheme="minorHAnsi"/>
          <w:sz w:val="24"/>
          <w:szCs w:val="24"/>
        </w:rPr>
        <w:t>,</w:t>
      </w:r>
      <w:r w:rsidR="00124D84" w:rsidRPr="0068024C">
        <w:rPr>
          <w:rFonts w:cstheme="minorHAnsi"/>
          <w:sz w:val="24"/>
          <w:szCs w:val="24"/>
        </w:rPr>
        <w:t xml:space="preserve"> 9 am – 1 pm in the City Hall parking lot.</w:t>
      </w:r>
      <w:r w:rsidR="00C47AE7" w:rsidRPr="0068024C">
        <w:rPr>
          <w:rFonts w:cstheme="minorHAnsi"/>
          <w:sz w:val="24"/>
          <w:szCs w:val="24"/>
        </w:rPr>
        <w:t xml:space="preserve">  </w:t>
      </w:r>
      <w:r w:rsidR="009914C3" w:rsidRPr="0068024C">
        <w:rPr>
          <w:rFonts w:cstheme="minorHAnsi"/>
          <w:sz w:val="24"/>
          <w:szCs w:val="24"/>
        </w:rPr>
        <w:t>Nancy, Allie, Marc, Joan,</w:t>
      </w:r>
      <w:r w:rsidR="00A03856" w:rsidRPr="0068024C">
        <w:rPr>
          <w:rFonts w:cstheme="minorHAnsi"/>
          <w:sz w:val="24"/>
          <w:szCs w:val="24"/>
        </w:rPr>
        <w:t xml:space="preserve"> Cheryl, Carla, Martha A., and Melinda will </w:t>
      </w:r>
      <w:r w:rsidR="00961598" w:rsidRPr="0068024C">
        <w:rPr>
          <w:rFonts w:cstheme="minorHAnsi"/>
          <w:sz w:val="24"/>
          <w:szCs w:val="24"/>
        </w:rPr>
        <w:t>be workers</w:t>
      </w:r>
      <w:r w:rsidR="00A03856" w:rsidRPr="0068024C">
        <w:rPr>
          <w:rFonts w:cstheme="minorHAnsi"/>
          <w:sz w:val="24"/>
          <w:szCs w:val="24"/>
        </w:rPr>
        <w:t xml:space="preserve">.  Several of us have pickup trucks to use.  </w:t>
      </w:r>
      <w:r w:rsidR="00223B63" w:rsidRPr="0068024C">
        <w:rPr>
          <w:rFonts w:cstheme="minorHAnsi"/>
          <w:sz w:val="24"/>
          <w:szCs w:val="24"/>
        </w:rPr>
        <w:t xml:space="preserve">Meet at 8:30 am in the Library parking lot.  Nancy and Martha are bringing empty boxes.  </w:t>
      </w:r>
      <w:r w:rsidR="00684F5D" w:rsidRPr="0068024C">
        <w:rPr>
          <w:rFonts w:cstheme="minorHAnsi"/>
          <w:sz w:val="24"/>
          <w:szCs w:val="24"/>
        </w:rPr>
        <w:t>Allie is bringing hand sanitizers and a table.  Bring your own chair.  Melinda will provide donation rec</w:t>
      </w:r>
      <w:r w:rsidR="00E90A7C" w:rsidRPr="0068024C">
        <w:rPr>
          <w:rFonts w:cstheme="minorHAnsi"/>
          <w:sz w:val="24"/>
          <w:szCs w:val="24"/>
        </w:rPr>
        <w:t xml:space="preserve">eipts.  </w:t>
      </w:r>
      <w:r w:rsidR="00176D40" w:rsidRPr="0068024C">
        <w:rPr>
          <w:rFonts w:cstheme="minorHAnsi"/>
          <w:sz w:val="24"/>
          <w:szCs w:val="24"/>
        </w:rPr>
        <w:t xml:space="preserve">Nancy and Martha A. have organized the storage unit so that </w:t>
      </w:r>
      <w:r w:rsidR="00DC3993" w:rsidRPr="0068024C">
        <w:rPr>
          <w:rFonts w:cstheme="minorHAnsi"/>
          <w:sz w:val="24"/>
          <w:szCs w:val="24"/>
        </w:rPr>
        <w:t>there is space.</w:t>
      </w:r>
    </w:p>
    <w:p w14:paraId="69624900" w14:textId="77777777" w:rsidR="00751063" w:rsidRDefault="00751063" w:rsidP="006542D2">
      <w:pPr>
        <w:rPr>
          <w:rFonts w:cstheme="minorHAnsi"/>
          <w:b/>
          <w:sz w:val="24"/>
          <w:szCs w:val="24"/>
        </w:rPr>
      </w:pPr>
    </w:p>
    <w:p w14:paraId="1EB35209" w14:textId="77777777" w:rsidR="00751063" w:rsidRDefault="00751063" w:rsidP="006542D2">
      <w:pPr>
        <w:rPr>
          <w:rFonts w:cstheme="minorHAnsi"/>
          <w:b/>
          <w:sz w:val="24"/>
          <w:szCs w:val="24"/>
        </w:rPr>
      </w:pPr>
    </w:p>
    <w:p w14:paraId="2C72DFCA" w14:textId="7A977012" w:rsidR="001928E5" w:rsidRPr="0068024C" w:rsidRDefault="003C36F6" w:rsidP="006542D2">
      <w:pPr>
        <w:rPr>
          <w:rFonts w:cstheme="minorHAnsi"/>
          <w:b/>
          <w:sz w:val="24"/>
          <w:szCs w:val="24"/>
        </w:rPr>
      </w:pPr>
      <w:r w:rsidRPr="0068024C">
        <w:rPr>
          <w:rFonts w:cstheme="minorHAnsi"/>
          <w:b/>
          <w:sz w:val="24"/>
          <w:szCs w:val="24"/>
        </w:rPr>
        <w:lastRenderedPageBreak/>
        <w:t xml:space="preserve">Continuing &amp; </w:t>
      </w:r>
      <w:r w:rsidR="00E922E1" w:rsidRPr="0068024C">
        <w:rPr>
          <w:rFonts w:cstheme="minorHAnsi"/>
          <w:b/>
          <w:sz w:val="24"/>
          <w:szCs w:val="24"/>
        </w:rPr>
        <w:t>New</w:t>
      </w:r>
      <w:r w:rsidR="00F60959" w:rsidRPr="0068024C">
        <w:rPr>
          <w:rFonts w:cstheme="minorHAnsi"/>
          <w:b/>
          <w:sz w:val="24"/>
          <w:szCs w:val="24"/>
        </w:rPr>
        <w:t xml:space="preserve"> Busin</w:t>
      </w:r>
      <w:r w:rsidR="006542D2" w:rsidRPr="0068024C">
        <w:rPr>
          <w:rFonts w:cstheme="minorHAnsi"/>
          <w:b/>
          <w:sz w:val="24"/>
          <w:szCs w:val="24"/>
        </w:rPr>
        <w:t>ess</w:t>
      </w:r>
    </w:p>
    <w:p w14:paraId="48A9D02D" w14:textId="06FADE06" w:rsidR="00472FF0" w:rsidRPr="0068024C" w:rsidRDefault="00B12FAE" w:rsidP="00DB6EEB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68024C">
        <w:rPr>
          <w:rFonts w:cstheme="minorHAnsi"/>
          <w:bCs/>
          <w:sz w:val="24"/>
          <w:szCs w:val="24"/>
        </w:rPr>
        <w:t>MOD PIZZA commitments needed</w:t>
      </w:r>
      <w:r w:rsidR="006271CB" w:rsidRPr="0068024C">
        <w:rPr>
          <w:rFonts w:cstheme="minorHAnsi"/>
          <w:bCs/>
          <w:sz w:val="24"/>
          <w:szCs w:val="24"/>
        </w:rPr>
        <w:t xml:space="preserve"> for March </w:t>
      </w:r>
      <w:r w:rsidR="00DB6EEB" w:rsidRPr="0068024C">
        <w:rPr>
          <w:rFonts w:cstheme="minorHAnsi"/>
          <w:bCs/>
          <w:sz w:val="24"/>
          <w:szCs w:val="24"/>
        </w:rPr>
        <w:t>16</w:t>
      </w:r>
      <w:r w:rsidR="00DB6EEB" w:rsidRPr="0068024C">
        <w:rPr>
          <w:rFonts w:cstheme="minorHAnsi"/>
          <w:bCs/>
          <w:sz w:val="24"/>
          <w:szCs w:val="24"/>
          <w:vertAlign w:val="superscript"/>
        </w:rPr>
        <w:t>th</w:t>
      </w:r>
      <w:r w:rsidR="00DB6EEB" w:rsidRPr="0068024C">
        <w:rPr>
          <w:rFonts w:cstheme="minorHAnsi"/>
          <w:bCs/>
          <w:sz w:val="24"/>
          <w:szCs w:val="24"/>
        </w:rPr>
        <w:t xml:space="preserve"> event</w:t>
      </w:r>
      <w:r w:rsidRPr="0068024C">
        <w:rPr>
          <w:rFonts w:cstheme="minorHAnsi"/>
          <w:bCs/>
          <w:sz w:val="24"/>
          <w:szCs w:val="24"/>
        </w:rPr>
        <w:t>.</w:t>
      </w:r>
    </w:p>
    <w:p w14:paraId="612448DF" w14:textId="00C0ECB5" w:rsidR="00DB6EEB" w:rsidRPr="0068024C" w:rsidRDefault="00DB6EEB" w:rsidP="00DB6EEB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68024C">
        <w:rPr>
          <w:rFonts w:cstheme="minorHAnsi"/>
          <w:bCs/>
          <w:sz w:val="24"/>
          <w:szCs w:val="24"/>
        </w:rPr>
        <w:t>Book donation drive</w:t>
      </w:r>
      <w:r w:rsidR="007F5B3B" w:rsidRPr="0068024C">
        <w:rPr>
          <w:rFonts w:cstheme="minorHAnsi"/>
          <w:bCs/>
          <w:sz w:val="24"/>
          <w:szCs w:val="24"/>
        </w:rPr>
        <w:t xml:space="preserve"> (see above committee report)</w:t>
      </w:r>
    </w:p>
    <w:p w14:paraId="044583B2" w14:textId="0876603F" w:rsidR="007F5B3B" w:rsidRPr="0068024C" w:rsidRDefault="007F5B3B" w:rsidP="00DB6EEB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68024C">
        <w:rPr>
          <w:rFonts w:cstheme="minorHAnsi"/>
          <w:bCs/>
          <w:sz w:val="24"/>
          <w:szCs w:val="24"/>
        </w:rPr>
        <w:t xml:space="preserve">Website review.  </w:t>
      </w:r>
      <w:r w:rsidR="007F49A4" w:rsidRPr="0068024C">
        <w:rPr>
          <w:rFonts w:cstheme="minorHAnsi"/>
          <w:bCs/>
          <w:sz w:val="24"/>
          <w:szCs w:val="24"/>
        </w:rPr>
        <w:t xml:space="preserve">Compliments for the improvements.  All emails and social media postings encourage </w:t>
      </w:r>
      <w:r w:rsidR="001F3FAD" w:rsidRPr="0068024C">
        <w:rPr>
          <w:rFonts w:cstheme="minorHAnsi"/>
          <w:bCs/>
          <w:sz w:val="24"/>
          <w:szCs w:val="24"/>
        </w:rPr>
        <w:t>members and community to visit website.</w:t>
      </w:r>
    </w:p>
    <w:p w14:paraId="405700FE" w14:textId="579BABAE" w:rsidR="007F1F07" w:rsidRPr="0068024C" w:rsidRDefault="007F1F07" w:rsidP="00DB6EEB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68024C">
        <w:rPr>
          <w:rFonts w:cstheme="minorHAnsi"/>
          <w:bCs/>
          <w:sz w:val="24"/>
          <w:szCs w:val="24"/>
        </w:rPr>
        <w:t xml:space="preserve">Events committee has </w:t>
      </w:r>
      <w:r w:rsidR="003D4FAD" w:rsidRPr="0068024C">
        <w:rPr>
          <w:rFonts w:cstheme="minorHAnsi"/>
          <w:bCs/>
          <w:sz w:val="24"/>
          <w:szCs w:val="24"/>
        </w:rPr>
        <w:t>re-opened discussion of a Reading Garden</w:t>
      </w:r>
      <w:r w:rsidR="00956657" w:rsidRPr="0068024C">
        <w:rPr>
          <w:rFonts w:cstheme="minorHAnsi"/>
          <w:bCs/>
          <w:sz w:val="24"/>
          <w:szCs w:val="24"/>
        </w:rPr>
        <w:t xml:space="preserve">.  Joan states this is in the </w:t>
      </w:r>
      <w:proofErr w:type="gramStart"/>
      <w:r w:rsidR="00956657" w:rsidRPr="0068024C">
        <w:rPr>
          <w:rFonts w:cstheme="minorHAnsi"/>
          <w:bCs/>
          <w:sz w:val="24"/>
          <w:szCs w:val="24"/>
          <w:u w:val="single"/>
        </w:rPr>
        <w:t>very early</w:t>
      </w:r>
      <w:proofErr w:type="gramEnd"/>
      <w:r w:rsidR="00956657" w:rsidRPr="0068024C">
        <w:rPr>
          <w:rFonts w:cstheme="minorHAnsi"/>
          <w:bCs/>
          <w:sz w:val="24"/>
          <w:szCs w:val="24"/>
          <w:u w:val="single"/>
        </w:rPr>
        <w:t xml:space="preserve"> </w:t>
      </w:r>
      <w:r w:rsidR="001E62EB" w:rsidRPr="0068024C">
        <w:rPr>
          <w:rFonts w:cstheme="minorHAnsi"/>
          <w:bCs/>
          <w:sz w:val="24"/>
          <w:szCs w:val="24"/>
        </w:rPr>
        <w:t xml:space="preserve">discussion stages.  Melinda notes that the </w:t>
      </w:r>
      <w:r w:rsidR="00AD63F7">
        <w:rPr>
          <w:rFonts w:eastAsia="Times New Roman"/>
        </w:rPr>
        <w:t>Hays County Master Gardeners (per TAMU funding guidelines</w:t>
      </w:r>
      <w:r w:rsidR="00AE0E27">
        <w:rPr>
          <w:rFonts w:eastAsia="Times New Roman"/>
        </w:rPr>
        <w:t>)</w:t>
      </w:r>
      <w:r w:rsidR="000F264F" w:rsidRPr="0068024C">
        <w:rPr>
          <w:rFonts w:cstheme="minorHAnsi"/>
          <w:bCs/>
          <w:sz w:val="24"/>
          <w:szCs w:val="24"/>
        </w:rPr>
        <w:t xml:space="preserve"> cannot be used as a group to help plan.  </w:t>
      </w:r>
      <w:r w:rsidR="00B36525" w:rsidRPr="0068024C">
        <w:rPr>
          <w:rFonts w:cstheme="minorHAnsi"/>
          <w:bCs/>
          <w:sz w:val="24"/>
          <w:szCs w:val="24"/>
        </w:rPr>
        <w:t xml:space="preserve">Melinda will need to speak with City administration before any </w:t>
      </w:r>
      <w:r w:rsidR="006D270D" w:rsidRPr="0068024C">
        <w:rPr>
          <w:rFonts w:cstheme="minorHAnsi"/>
          <w:bCs/>
          <w:sz w:val="24"/>
          <w:szCs w:val="24"/>
        </w:rPr>
        <w:t>further discussions and planning occur.</w:t>
      </w:r>
      <w:r w:rsidR="00A725C5" w:rsidRPr="0068024C">
        <w:rPr>
          <w:rFonts w:cstheme="minorHAnsi"/>
          <w:bCs/>
          <w:sz w:val="24"/>
          <w:szCs w:val="24"/>
        </w:rPr>
        <w:t xml:space="preserve">  Fundraising specifically for the Garden could be a real challenge at this time </w:t>
      </w:r>
      <w:r w:rsidR="001B5895" w:rsidRPr="0068024C">
        <w:rPr>
          <w:rFonts w:cstheme="minorHAnsi"/>
          <w:bCs/>
          <w:sz w:val="24"/>
          <w:szCs w:val="24"/>
        </w:rPr>
        <w:t>due to the pandemic.</w:t>
      </w:r>
    </w:p>
    <w:p w14:paraId="5E5EC245" w14:textId="5BA54547" w:rsidR="00EC2CBB" w:rsidRPr="0068024C" w:rsidRDefault="00D85AD4" w:rsidP="006542D2">
      <w:pPr>
        <w:rPr>
          <w:rFonts w:cstheme="minorHAnsi"/>
          <w:bCs/>
          <w:sz w:val="24"/>
          <w:szCs w:val="24"/>
        </w:rPr>
      </w:pPr>
      <w:r w:rsidRPr="0068024C">
        <w:rPr>
          <w:rFonts w:cstheme="minorHAnsi"/>
          <w:bCs/>
          <w:sz w:val="24"/>
          <w:szCs w:val="24"/>
        </w:rPr>
        <w:t>.</w:t>
      </w:r>
    </w:p>
    <w:p w14:paraId="58188146" w14:textId="7AC63D4C" w:rsidR="008F02BC" w:rsidRPr="0068024C" w:rsidRDefault="008F02BC" w:rsidP="008F02BC">
      <w:pPr>
        <w:rPr>
          <w:rFonts w:cstheme="minorHAnsi"/>
          <w:b/>
          <w:sz w:val="24"/>
          <w:szCs w:val="24"/>
        </w:rPr>
      </w:pPr>
      <w:r w:rsidRPr="0068024C">
        <w:rPr>
          <w:rFonts w:cstheme="minorHAnsi"/>
          <w:b/>
          <w:sz w:val="24"/>
          <w:szCs w:val="24"/>
        </w:rPr>
        <w:t>Adjourn</w:t>
      </w:r>
      <w:r w:rsidR="00AD485D" w:rsidRPr="0068024C">
        <w:rPr>
          <w:rFonts w:cstheme="minorHAnsi"/>
          <w:b/>
          <w:sz w:val="24"/>
          <w:szCs w:val="24"/>
        </w:rPr>
        <w:t xml:space="preserve">ed at </w:t>
      </w:r>
      <w:r w:rsidR="00E01134" w:rsidRPr="0068024C">
        <w:rPr>
          <w:rFonts w:cstheme="minorHAnsi"/>
          <w:b/>
          <w:sz w:val="24"/>
          <w:szCs w:val="24"/>
        </w:rPr>
        <w:t>7:</w:t>
      </w:r>
      <w:r w:rsidR="001B5895" w:rsidRPr="0068024C">
        <w:rPr>
          <w:rFonts w:cstheme="minorHAnsi"/>
          <w:b/>
          <w:sz w:val="24"/>
          <w:szCs w:val="24"/>
        </w:rPr>
        <w:t>30</w:t>
      </w:r>
      <w:r w:rsidR="00E01134" w:rsidRPr="0068024C">
        <w:rPr>
          <w:rFonts w:cstheme="minorHAnsi"/>
          <w:b/>
          <w:sz w:val="24"/>
          <w:szCs w:val="24"/>
        </w:rPr>
        <w:t xml:space="preserve"> pm</w:t>
      </w:r>
      <w:r w:rsidR="00FF3323" w:rsidRPr="0068024C">
        <w:rPr>
          <w:rFonts w:cstheme="minorHAnsi"/>
          <w:b/>
          <w:sz w:val="24"/>
          <w:szCs w:val="24"/>
        </w:rPr>
        <w:t xml:space="preserve">.  </w:t>
      </w:r>
      <w:r w:rsidR="00FF3323" w:rsidRPr="0068024C">
        <w:rPr>
          <w:rFonts w:cstheme="minorHAnsi"/>
          <w:bCs/>
          <w:sz w:val="24"/>
          <w:szCs w:val="24"/>
        </w:rPr>
        <w:t xml:space="preserve">Motion by </w:t>
      </w:r>
      <w:r w:rsidR="001B5895" w:rsidRPr="0068024C">
        <w:rPr>
          <w:rFonts w:cstheme="minorHAnsi"/>
          <w:bCs/>
          <w:sz w:val="24"/>
          <w:szCs w:val="24"/>
        </w:rPr>
        <w:t>Carla</w:t>
      </w:r>
      <w:r w:rsidR="00FF3323" w:rsidRPr="0068024C">
        <w:rPr>
          <w:rFonts w:cstheme="minorHAnsi"/>
          <w:bCs/>
          <w:sz w:val="24"/>
          <w:szCs w:val="24"/>
        </w:rPr>
        <w:t xml:space="preserve">, </w:t>
      </w:r>
      <w:r w:rsidR="002351AB" w:rsidRPr="0068024C">
        <w:rPr>
          <w:rFonts w:cstheme="minorHAnsi"/>
          <w:bCs/>
          <w:sz w:val="24"/>
          <w:szCs w:val="24"/>
        </w:rPr>
        <w:t xml:space="preserve">Cristin </w:t>
      </w:r>
      <w:r w:rsidR="00FF3323" w:rsidRPr="0068024C">
        <w:rPr>
          <w:rFonts w:cstheme="minorHAnsi"/>
          <w:bCs/>
          <w:sz w:val="24"/>
          <w:szCs w:val="24"/>
        </w:rPr>
        <w:t>seconded.  All in favor.</w:t>
      </w:r>
    </w:p>
    <w:p w14:paraId="649DFD1B" w14:textId="3DFAD65B" w:rsidR="00293854" w:rsidRPr="0068024C" w:rsidRDefault="00293854" w:rsidP="00293854">
      <w:pPr>
        <w:rPr>
          <w:rFonts w:cstheme="minorHAnsi"/>
          <w:sz w:val="24"/>
          <w:szCs w:val="24"/>
        </w:rPr>
      </w:pPr>
      <w:r w:rsidRPr="0068024C">
        <w:rPr>
          <w:rFonts w:cstheme="minorHAnsi"/>
          <w:sz w:val="24"/>
          <w:szCs w:val="24"/>
        </w:rPr>
        <w:t xml:space="preserve">Next Board Meeting Wednesday, </w:t>
      </w:r>
      <w:r w:rsidR="004C7761" w:rsidRPr="0068024C">
        <w:rPr>
          <w:rFonts w:cstheme="minorHAnsi"/>
          <w:sz w:val="24"/>
          <w:szCs w:val="24"/>
        </w:rPr>
        <w:t>April 7th</w:t>
      </w:r>
      <w:r w:rsidR="00545A0C" w:rsidRPr="0068024C">
        <w:rPr>
          <w:rFonts w:cstheme="minorHAnsi"/>
          <w:sz w:val="24"/>
          <w:szCs w:val="24"/>
        </w:rPr>
        <w:t>, 2021</w:t>
      </w:r>
    </w:p>
    <w:p w14:paraId="649DFD1C" w14:textId="3FD22AF0" w:rsidR="00293854" w:rsidRPr="0068024C" w:rsidRDefault="00293854" w:rsidP="00293854">
      <w:pPr>
        <w:rPr>
          <w:rFonts w:cstheme="minorHAnsi"/>
          <w:sz w:val="24"/>
          <w:szCs w:val="24"/>
        </w:rPr>
      </w:pPr>
    </w:p>
    <w:sectPr w:rsidR="00293854" w:rsidRPr="0068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D50"/>
    <w:multiLevelType w:val="hybridMultilevel"/>
    <w:tmpl w:val="5598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57E4"/>
    <w:multiLevelType w:val="hybridMultilevel"/>
    <w:tmpl w:val="3BCC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D48"/>
    <w:multiLevelType w:val="hybridMultilevel"/>
    <w:tmpl w:val="4E28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1C8"/>
    <w:multiLevelType w:val="hybridMultilevel"/>
    <w:tmpl w:val="8DA2F2EE"/>
    <w:lvl w:ilvl="0" w:tplc="10B8E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5A28"/>
    <w:multiLevelType w:val="hybridMultilevel"/>
    <w:tmpl w:val="C7E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D4153"/>
    <w:multiLevelType w:val="hybridMultilevel"/>
    <w:tmpl w:val="9B1A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3D2B"/>
    <w:multiLevelType w:val="hybridMultilevel"/>
    <w:tmpl w:val="C940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53F"/>
    <w:multiLevelType w:val="hybridMultilevel"/>
    <w:tmpl w:val="2DDE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63CC6"/>
    <w:multiLevelType w:val="hybridMultilevel"/>
    <w:tmpl w:val="D73EF4AA"/>
    <w:lvl w:ilvl="0" w:tplc="608085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07432"/>
    <w:multiLevelType w:val="hybridMultilevel"/>
    <w:tmpl w:val="2048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A51C9"/>
    <w:multiLevelType w:val="hybridMultilevel"/>
    <w:tmpl w:val="BDC6F79C"/>
    <w:lvl w:ilvl="0" w:tplc="10B8EA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C3460"/>
    <w:multiLevelType w:val="hybridMultilevel"/>
    <w:tmpl w:val="E40C27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04412A"/>
    <w:multiLevelType w:val="hybridMultilevel"/>
    <w:tmpl w:val="3EAA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B6A34"/>
    <w:multiLevelType w:val="hybridMultilevel"/>
    <w:tmpl w:val="316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B6F78"/>
    <w:multiLevelType w:val="hybridMultilevel"/>
    <w:tmpl w:val="39EC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E0C5B"/>
    <w:multiLevelType w:val="hybridMultilevel"/>
    <w:tmpl w:val="4AAC413C"/>
    <w:lvl w:ilvl="0" w:tplc="10B8E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6129E"/>
    <w:multiLevelType w:val="hybridMultilevel"/>
    <w:tmpl w:val="B8B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6"/>
  </w:num>
  <w:num w:numId="5">
    <w:abstractNumId w:val="13"/>
  </w:num>
  <w:num w:numId="6">
    <w:abstractNumId w:val="16"/>
  </w:num>
  <w:num w:numId="7">
    <w:abstractNumId w:val="1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E1"/>
    <w:rsid w:val="00015E68"/>
    <w:rsid w:val="000305A5"/>
    <w:rsid w:val="00051886"/>
    <w:rsid w:val="00090AE7"/>
    <w:rsid w:val="000A5C61"/>
    <w:rsid w:val="000A5D79"/>
    <w:rsid w:val="000C1BFD"/>
    <w:rsid w:val="000C4C64"/>
    <w:rsid w:val="000D1041"/>
    <w:rsid w:val="000D5EDC"/>
    <w:rsid w:val="000D7995"/>
    <w:rsid w:val="000E45B8"/>
    <w:rsid w:val="000E539C"/>
    <w:rsid w:val="000E53FF"/>
    <w:rsid w:val="000F264F"/>
    <w:rsid w:val="000F7D7C"/>
    <w:rsid w:val="00124D84"/>
    <w:rsid w:val="001305BA"/>
    <w:rsid w:val="00130B97"/>
    <w:rsid w:val="0013581B"/>
    <w:rsid w:val="00154329"/>
    <w:rsid w:val="00176D40"/>
    <w:rsid w:val="001928E5"/>
    <w:rsid w:val="001B3FE1"/>
    <w:rsid w:val="001B531C"/>
    <w:rsid w:val="001B57E0"/>
    <w:rsid w:val="001B5895"/>
    <w:rsid w:val="001D5826"/>
    <w:rsid w:val="001E1BAB"/>
    <w:rsid w:val="001E62EB"/>
    <w:rsid w:val="001E7104"/>
    <w:rsid w:val="001F3FAD"/>
    <w:rsid w:val="001F7B1E"/>
    <w:rsid w:val="00210CA5"/>
    <w:rsid w:val="0021289F"/>
    <w:rsid w:val="00215E80"/>
    <w:rsid w:val="00220934"/>
    <w:rsid w:val="00221D9E"/>
    <w:rsid w:val="00223B63"/>
    <w:rsid w:val="00233814"/>
    <w:rsid w:val="002351AB"/>
    <w:rsid w:val="0027032F"/>
    <w:rsid w:val="00270592"/>
    <w:rsid w:val="00290FEC"/>
    <w:rsid w:val="0029113B"/>
    <w:rsid w:val="00293854"/>
    <w:rsid w:val="002C6701"/>
    <w:rsid w:val="002F6BB9"/>
    <w:rsid w:val="00316829"/>
    <w:rsid w:val="00344358"/>
    <w:rsid w:val="00363278"/>
    <w:rsid w:val="003640D9"/>
    <w:rsid w:val="00364317"/>
    <w:rsid w:val="003C36F6"/>
    <w:rsid w:val="003C4769"/>
    <w:rsid w:val="003D4FAD"/>
    <w:rsid w:val="003D54DC"/>
    <w:rsid w:val="0040084C"/>
    <w:rsid w:val="00403183"/>
    <w:rsid w:val="004208C0"/>
    <w:rsid w:val="00426879"/>
    <w:rsid w:val="004446EB"/>
    <w:rsid w:val="00451148"/>
    <w:rsid w:val="00472FF0"/>
    <w:rsid w:val="00480316"/>
    <w:rsid w:val="00482E8E"/>
    <w:rsid w:val="004A5F1A"/>
    <w:rsid w:val="004B646C"/>
    <w:rsid w:val="004C7761"/>
    <w:rsid w:val="004D059C"/>
    <w:rsid w:val="005072A3"/>
    <w:rsid w:val="005106CC"/>
    <w:rsid w:val="00540729"/>
    <w:rsid w:val="00545A0C"/>
    <w:rsid w:val="00560D6A"/>
    <w:rsid w:val="00566BCE"/>
    <w:rsid w:val="00577A2F"/>
    <w:rsid w:val="005A584D"/>
    <w:rsid w:val="005B5AEF"/>
    <w:rsid w:val="005B5C1D"/>
    <w:rsid w:val="005F692F"/>
    <w:rsid w:val="005F7BC5"/>
    <w:rsid w:val="0061621C"/>
    <w:rsid w:val="006271CB"/>
    <w:rsid w:val="00630507"/>
    <w:rsid w:val="00637463"/>
    <w:rsid w:val="0064292A"/>
    <w:rsid w:val="006542D2"/>
    <w:rsid w:val="00654B1B"/>
    <w:rsid w:val="00657A6D"/>
    <w:rsid w:val="00661F82"/>
    <w:rsid w:val="00670B31"/>
    <w:rsid w:val="00673991"/>
    <w:rsid w:val="0068024C"/>
    <w:rsid w:val="00683482"/>
    <w:rsid w:val="00684F5D"/>
    <w:rsid w:val="00691379"/>
    <w:rsid w:val="006B750C"/>
    <w:rsid w:val="006C5A78"/>
    <w:rsid w:val="006C6222"/>
    <w:rsid w:val="006D270D"/>
    <w:rsid w:val="006E5B3D"/>
    <w:rsid w:val="006F3C64"/>
    <w:rsid w:val="00704C28"/>
    <w:rsid w:val="00715CC0"/>
    <w:rsid w:val="00742E6A"/>
    <w:rsid w:val="00751063"/>
    <w:rsid w:val="0076580D"/>
    <w:rsid w:val="00770B93"/>
    <w:rsid w:val="00785772"/>
    <w:rsid w:val="00790085"/>
    <w:rsid w:val="0079221D"/>
    <w:rsid w:val="007A5CC4"/>
    <w:rsid w:val="007B76C0"/>
    <w:rsid w:val="007C0C96"/>
    <w:rsid w:val="007D2440"/>
    <w:rsid w:val="007D4ACD"/>
    <w:rsid w:val="007E4064"/>
    <w:rsid w:val="007E50DF"/>
    <w:rsid w:val="007F1F07"/>
    <w:rsid w:val="007F49A4"/>
    <w:rsid w:val="007F5B3B"/>
    <w:rsid w:val="0081195F"/>
    <w:rsid w:val="00833FBB"/>
    <w:rsid w:val="0083608E"/>
    <w:rsid w:val="008369C7"/>
    <w:rsid w:val="00837F9B"/>
    <w:rsid w:val="00850BF3"/>
    <w:rsid w:val="00855E92"/>
    <w:rsid w:val="00863C4B"/>
    <w:rsid w:val="0087579C"/>
    <w:rsid w:val="00876B46"/>
    <w:rsid w:val="008A230F"/>
    <w:rsid w:val="008B271F"/>
    <w:rsid w:val="008F02BC"/>
    <w:rsid w:val="008F1AB5"/>
    <w:rsid w:val="009000BF"/>
    <w:rsid w:val="00900DAB"/>
    <w:rsid w:val="009033B4"/>
    <w:rsid w:val="0091312F"/>
    <w:rsid w:val="009234ED"/>
    <w:rsid w:val="0092571B"/>
    <w:rsid w:val="00925BEE"/>
    <w:rsid w:val="00940690"/>
    <w:rsid w:val="00956657"/>
    <w:rsid w:val="00961598"/>
    <w:rsid w:val="00964CAC"/>
    <w:rsid w:val="00983A5C"/>
    <w:rsid w:val="009914C3"/>
    <w:rsid w:val="009972F8"/>
    <w:rsid w:val="009A5DB9"/>
    <w:rsid w:val="009A62D4"/>
    <w:rsid w:val="009B0E15"/>
    <w:rsid w:val="009B40EF"/>
    <w:rsid w:val="009B74A2"/>
    <w:rsid w:val="009C5224"/>
    <w:rsid w:val="009D5E0E"/>
    <w:rsid w:val="009F2BC3"/>
    <w:rsid w:val="00A03856"/>
    <w:rsid w:val="00A12A1A"/>
    <w:rsid w:val="00A23B3B"/>
    <w:rsid w:val="00A37536"/>
    <w:rsid w:val="00A402F2"/>
    <w:rsid w:val="00A725C5"/>
    <w:rsid w:val="00AA4241"/>
    <w:rsid w:val="00AB5EBD"/>
    <w:rsid w:val="00AD485D"/>
    <w:rsid w:val="00AD63F7"/>
    <w:rsid w:val="00AE0E27"/>
    <w:rsid w:val="00B11BEA"/>
    <w:rsid w:val="00B12FAE"/>
    <w:rsid w:val="00B17F63"/>
    <w:rsid w:val="00B25AE6"/>
    <w:rsid w:val="00B27F57"/>
    <w:rsid w:val="00B36525"/>
    <w:rsid w:val="00B76C3D"/>
    <w:rsid w:val="00B91EF7"/>
    <w:rsid w:val="00BA4130"/>
    <w:rsid w:val="00BA61C1"/>
    <w:rsid w:val="00BB07AE"/>
    <w:rsid w:val="00BD4145"/>
    <w:rsid w:val="00BD4ECC"/>
    <w:rsid w:val="00BE1243"/>
    <w:rsid w:val="00C015FB"/>
    <w:rsid w:val="00C37081"/>
    <w:rsid w:val="00C427D6"/>
    <w:rsid w:val="00C47AE7"/>
    <w:rsid w:val="00C5688B"/>
    <w:rsid w:val="00C61A83"/>
    <w:rsid w:val="00C637AE"/>
    <w:rsid w:val="00C767D9"/>
    <w:rsid w:val="00C81098"/>
    <w:rsid w:val="00C81FEB"/>
    <w:rsid w:val="00C92048"/>
    <w:rsid w:val="00C92750"/>
    <w:rsid w:val="00C93FDF"/>
    <w:rsid w:val="00CA1CC9"/>
    <w:rsid w:val="00CA28BA"/>
    <w:rsid w:val="00CB1194"/>
    <w:rsid w:val="00CE1068"/>
    <w:rsid w:val="00CF6161"/>
    <w:rsid w:val="00D0238A"/>
    <w:rsid w:val="00D03461"/>
    <w:rsid w:val="00D04F29"/>
    <w:rsid w:val="00D11C83"/>
    <w:rsid w:val="00D245E1"/>
    <w:rsid w:val="00D27FE1"/>
    <w:rsid w:val="00D56D97"/>
    <w:rsid w:val="00D85AD4"/>
    <w:rsid w:val="00D8625B"/>
    <w:rsid w:val="00D903B7"/>
    <w:rsid w:val="00DB272B"/>
    <w:rsid w:val="00DB6EEB"/>
    <w:rsid w:val="00DC3993"/>
    <w:rsid w:val="00DC7761"/>
    <w:rsid w:val="00DD29E9"/>
    <w:rsid w:val="00DD3C17"/>
    <w:rsid w:val="00E00C1E"/>
    <w:rsid w:val="00E01134"/>
    <w:rsid w:val="00E06C11"/>
    <w:rsid w:val="00E100A7"/>
    <w:rsid w:val="00E45CFE"/>
    <w:rsid w:val="00E60713"/>
    <w:rsid w:val="00E7237B"/>
    <w:rsid w:val="00E90A7C"/>
    <w:rsid w:val="00E922E1"/>
    <w:rsid w:val="00EC2CBB"/>
    <w:rsid w:val="00EC36B9"/>
    <w:rsid w:val="00EC4ADA"/>
    <w:rsid w:val="00ED4F17"/>
    <w:rsid w:val="00EF28B7"/>
    <w:rsid w:val="00EF2D5F"/>
    <w:rsid w:val="00EF40BD"/>
    <w:rsid w:val="00EF5EAB"/>
    <w:rsid w:val="00F12CC6"/>
    <w:rsid w:val="00F17AA3"/>
    <w:rsid w:val="00F2041B"/>
    <w:rsid w:val="00F27315"/>
    <w:rsid w:val="00F43FF5"/>
    <w:rsid w:val="00F60959"/>
    <w:rsid w:val="00F655A4"/>
    <w:rsid w:val="00F663FC"/>
    <w:rsid w:val="00F720B1"/>
    <w:rsid w:val="00F8578E"/>
    <w:rsid w:val="00F9427E"/>
    <w:rsid w:val="00FA7EB3"/>
    <w:rsid w:val="00FD65FC"/>
    <w:rsid w:val="00FE324E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FD00"/>
  <w15:chartTrackingRefBased/>
  <w15:docId w15:val="{9D061746-F4ED-420A-A984-C64E613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02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BB07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BB07AE"/>
  </w:style>
  <w:style w:type="character" w:styleId="Hyperlink">
    <w:name w:val="Hyperlink"/>
    <w:basedOn w:val="DefaultParagraphFont"/>
    <w:uiPriority w:val="99"/>
    <w:unhideWhenUsed/>
    <w:rsid w:val="00C42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Carla Woodworth</cp:lastModifiedBy>
  <cp:revision>246</cp:revision>
  <dcterms:created xsi:type="dcterms:W3CDTF">2020-02-23T16:33:00Z</dcterms:created>
  <dcterms:modified xsi:type="dcterms:W3CDTF">2021-03-05T16:25:00Z</dcterms:modified>
</cp:coreProperties>
</file>