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F72" w14:textId="640956B0" w:rsidR="0053407B" w:rsidRDefault="007F7202" w:rsidP="000C6AE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YEAR END </w:t>
      </w:r>
      <w:r w:rsidR="00FD0062">
        <w:rPr>
          <w:b/>
          <w:bCs/>
          <w:sz w:val="36"/>
          <w:szCs w:val="36"/>
          <w:u w:val="single"/>
        </w:rPr>
        <w:t>FINANCIAL REPORT 20</w:t>
      </w:r>
      <w:r w:rsidR="00F430BA">
        <w:rPr>
          <w:b/>
          <w:bCs/>
          <w:sz w:val="36"/>
          <w:szCs w:val="36"/>
          <w:u w:val="single"/>
        </w:rPr>
        <w:t>2</w:t>
      </w:r>
      <w:r w:rsidR="00A7488B">
        <w:rPr>
          <w:b/>
          <w:bCs/>
          <w:sz w:val="36"/>
          <w:szCs w:val="36"/>
          <w:u w:val="single"/>
        </w:rPr>
        <w:t>1</w:t>
      </w:r>
    </w:p>
    <w:p w14:paraId="3FCE35F2" w14:textId="4B75B8D8" w:rsidR="00FD0062" w:rsidRDefault="00131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EXPENDITURES</w:t>
      </w:r>
    </w:p>
    <w:p w14:paraId="5DA316AC" w14:textId="70BBC388" w:rsidR="00490F7C" w:rsidRDefault="00490F7C">
      <w:r>
        <w:t xml:space="preserve">Donation to Library </w:t>
      </w:r>
      <w:r w:rsidR="0062396D">
        <w:tab/>
      </w:r>
      <w:r w:rsidR="0062396D">
        <w:tab/>
      </w:r>
      <w:r w:rsidR="0062396D">
        <w:tab/>
      </w:r>
      <w:r w:rsidR="0062396D">
        <w:tab/>
      </w:r>
      <w:r w:rsidR="00395ACC">
        <w:t>$</w:t>
      </w:r>
      <w:r w:rsidR="0062396D">
        <w:t xml:space="preserve"> </w:t>
      </w:r>
      <w:r w:rsidR="00181194">
        <w:t>(</w:t>
      </w:r>
      <w:r w:rsidR="00E87F23">
        <w:t>15</w:t>
      </w:r>
      <w:r w:rsidR="0062396D">
        <w:t>,000.00</w:t>
      </w:r>
      <w:r w:rsidR="00181194">
        <w:t>)</w:t>
      </w:r>
    </w:p>
    <w:p w14:paraId="600F5749" w14:textId="3401C303" w:rsidR="00490F7C" w:rsidRDefault="00490F7C">
      <w:proofErr w:type="spellStart"/>
      <w:r>
        <w:t>Tru</w:t>
      </w:r>
      <w:proofErr w:type="spellEnd"/>
      <w:r>
        <w:t xml:space="preserve"> Lock Storage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</w:t>
      </w:r>
      <w:proofErr w:type="gramStart"/>
      <w:r w:rsidR="0062396D">
        <w:t xml:space="preserve">   </w:t>
      </w:r>
      <w:r w:rsidR="00181194">
        <w:t>(</w:t>
      </w:r>
      <w:proofErr w:type="gramEnd"/>
      <w:r w:rsidR="0062396D">
        <w:t>720.00</w:t>
      </w:r>
      <w:r w:rsidR="00181194">
        <w:t>)</w:t>
      </w:r>
    </w:p>
    <w:p w14:paraId="482515E1" w14:textId="1DED4F23" w:rsidR="00490F7C" w:rsidRDefault="00490F7C">
      <w:r>
        <w:t xml:space="preserve">PO Box Subscription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 </w:t>
      </w:r>
      <w:r w:rsidR="00E124E4">
        <w:t xml:space="preserve"> </w:t>
      </w:r>
      <w:proofErr w:type="gramStart"/>
      <w:r w:rsidR="0062396D">
        <w:t xml:space="preserve">   </w:t>
      </w:r>
      <w:r w:rsidR="00181194">
        <w:t>(</w:t>
      </w:r>
      <w:proofErr w:type="gramEnd"/>
      <w:r w:rsidR="008A3D8A">
        <w:t>94</w:t>
      </w:r>
      <w:r w:rsidR="0062396D">
        <w:t>.00</w:t>
      </w:r>
      <w:r w:rsidR="00181194">
        <w:t>)</w:t>
      </w:r>
    </w:p>
    <w:p w14:paraId="426B6E9C" w14:textId="6EE33821" w:rsidR="00490F7C" w:rsidRDefault="00490F7C">
      <w:r>
        <w:t xml:space="preserve">General Supplies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</w:t>
      </w:r>
      <w:proofErr w:type="gramStart"/>
      <w:r w:rsidR="008A3D8A">
        <w:t xml:space="preserve">   </w:t>
      </w:r>
      <w:r w:rsidR="00181194">
        <w:t>(</w:t>
      </w:r>
      <w:proofErr w:type="gramEnd"/>
      <w:r w:rsidR="008A3D8A">
        <w:t>136</w:t>
      </w:r>
      <w:r w:rsidR="0062396D">
        <w:t>.</w:t>
      </w:r>
      <w:r w:rsidR="00A62349">
        <w:t>1</w:t>
      </w:r>
      <w:r w:rsidR="0062396D">
        <w:t>7</w:t>
      </w:r>
      <w:r w:rsidR="00181194">
        <w:t>)</w:t>
      </w:r>
    </w:p>
    <w:p w14:paraId="12CB0DD4" w14:textId="0625B025" w:rsidR="00490F7C" w:rsidRDefault="00490F7C">
      <w:r>
        <w:t xml:space="preserve">Sales and Use Tax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</w:t>
      </w:r>
      <w:proofErr w:type="gramStart"/>
      <w:r w:rsidR="0062396D">
        <w:t xml:space="preserve">   </w:t>
      </w:r>
      <w:r w:rsidR="00181194">
        <w:t>(</w:t>
      </w:r>
      <w:proofErr w:type="gramEnd"/>
      <w:r w:rsidR="008A3D8A">
        <w:t>134</w:t>
      </w:r>
      <w:r w:rsidR="0062396D">
        <w:t>.</w:t>
      </w:r>
      <w:r w:rsidR="008A3D8A">
        <w:t>89</w:t>
      </w:r>
      <w:r w:rsidR="00181194">
        <w:t>)</w:t>
      </w:r>
    </w:p>
    <w:p w14:paraId="62E9D7F4" w14:textId="1E74E945" w:rsidR="00490F7C" w:rsidRDefault="00490F7C">
      <w:r>
        <w:t xml:space="preserve">Credit Card Process Fee </w:t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</w:t>
      </w:r>
      <w:proofErr w:type="gramStart"/>
      <w:r w:rsidR="0062396D">
        <w:t xml:space="preserve">   </w:t>
      </w:r>
      <w:r w:rsidR="00181194">
        <w:t>(</w:t>
      </w:r>
      <w:proofErr w:type="gramEnd"/>
      <w:r w:rsidR="0062396D">
        <w:t>1</w:t>
      </w:r>
      <w:r w:rsidR="008A3D8A">
        <w:t>58</w:t>
      </w:r>
      <w:r w:rsidR="0062396D">
        <w:t>.</w:t>
      </w:r>
      <w:r w:rsidR="008A3D8A">
        <w:t>5</w:t>
      </w:r>
      <w:r w:rsidR="0062396D">
        <w:t>1</w:t>
      </w:r>
      <w:r w:rsidR="00181194">
        <w:t>)</w:t>
      </w:r>
    </w:p>
    <w:p w14:paraId="733D3C92" w14:textId="42A32700" w:rsidR="00490F7C" w:rsidRDefault="00490F7C">
      <w:r>
        <w:t xml:space="preserve">Petty Cash/Change </w:t>
      </w:r>
      <w:r w:rsidR="0062396D">
        <w:tab/>
      </w:r>
      <w:r w:rsidR="0062396D">
        <w:tab/>
      </w:r>
      <w:r w:rsidR="0062396D">
        <w:tab/>
      </w:r>
      <w:r w:rsidR="0062396D">
        <w:tab/>
      </w:r>
      <w:r>
        <w:t>$</w:t>
      </w:r>
      <w:r w:rsidR="0062396D">
        <w:t xml:space="preserve">   </w:t>
      </w:r>
      <w:r w:rsidR="00181194">
        <w:t xml:space="preserve"> </w:t>
      </w:r>
      <w:r w:rsidR="008A3D8A">
        <w:t>6,000</w:t>
      </w:r>
      <w:r w:rsidR="0062396D">
        <w:t>.</w:t>
      </w:r>
      <w:r w:rsidR="008A3D8A">
        <w:t>00</w:t>
      </w:r>
    </w:p>
    <w:p w14:paraId="0F2553B3" w14:textId="374B6E42" w:rsidR="00490F7C" w:rsidRDefault="00490F7C" w:rsidP="00E3620A">
      <w:pPr>
        <w:ind w:left="2880" w:firstLine="720"/>
      </w:pPr>
      <w:r w:rsidRPr="00A60B9B">
        <w:rPr>
          <w:b/>
          <w:bCs/>
          <w:u w:val="single"/>
        </w:rPr>
        <w:t xml:space="preserve">Total </w:t>
      </w:r>
      <w:r w:rsidR="00CE36EC" w:rsidRPr="00A60B9B">
        <w:rPr>
          <w:b/>
          <w:bCs/>
          <w:u w:val="single"/>
        </w:rPr>
        <w:t xml:space="preserve">Friends </w:t>
      </w:r>
      <w:r w:rsidRPr="00A60B9B">
        <w:rPr>
          <w:b/>
          <w:bCs/>
          <w:u w:val="single"/>
        </w:rPr>
        <w:t>Expenditures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181194">
        <w:rPr>
          <w:b/>
          <w:bCs/>
        </w:rPr>
        <w:t>(</w:t>
      </w:r>
      <w:r w:rsidR="00FD18E1">
        <w:rPr>
          <w:b/>
          <w:bCs/>
        </w:rPr>
        <w:t>10,243</w:t>
      </w:r>
      <w:r w:rsidR="0062396D">
        <w:rPr>
          <w:b/>
          <w:bCs/>
        </w:rPr>
        <w:t>.5</w:t>
      </w:r>
      <w:r w:rsidR="00280FF5">
        <w:rPr>
          <w:b/>
          <w:bCs/>
        </w:rPr>
        <w:t>7</w:t>
      </w:r>
      <w:r w:rsidR="00181194">
        <w:rPr>
          <w:b/>
          <w:bCs/>
        </w:rPr>
        <w:t>)</w:t>
      </w:r>
    </w:p>
    <w:p w14:paraId="72F6C475" w14:textId="5EFCD4CE" w:rsidR="00CE36EC" w:rsidRDefault="00CE36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</w:p>
    <w:p w14:paraId="3EB8F8CA" w14:textId="770C5D2F" w:rsidR="00CE36EC" w:rsidRDefault="00162434">
      <w:r>
        <w:t xml:space="preserve">New Membership via Library </w:t>
      </w:r>
      <w:r w:rsidR="00E124E4">
        <w:tab/>
      </w:r>
      <w:r w:rsidR="00E124E4">
        <w:tab/>
      </w:r>
      <w:r w:rsidR="00E124E4">
        <w:tab/>
      </w:r>
      <w:r>
        <w:t>$</w:t>
      </w:r>
      <w:r w:rsidR="00E124E4">
        <w:t xml:space="preserve">             0.00</w:t>
      </w:r>
    </w:p>
    <w:p w14:paraId="10646CFF" w14:textId="79028E91" w:rsidR="00162434" w:rsidRDefault="00162434">
      <w:r>
        <w:t xml:space="preserve">New Membership via Website </w:t>
      </w:r>
      <w:r w:rsidR="00E124E4">
        <w:tab/>
      </w:r>
      <w:r w:rsidR="00E124E4">
        <w:tab/>
      </w:r>
      <w:r>
        <w:t>$</w:t>
      </w:r>
      <w:r w:rsidR="00E124E4">
        <w:t xml:space="preserve">         </w:t>
      </w:r>
      <w:r w:rsidR="002D079B">
        <w:t>3</w:t>
      </w:r>
      <w:r w:rsidR="00E124E4">
        <w:t>25.00</w:t>
      </w:r>
    </w:p>
    <w:p w14:paraId="463CCADE" w14:textId="188ABA59" w:rsidR="00162434" w:rsidRDefault="00162434">
      <w:r>
        <w:t xml:space="preserve">Membership Renewals </w:t>
      </w:r>
      <w:r w:rsidR="00E124E4">
        <w:tab/>
      </w:r>
      <w:r w:rsidR="00E124E4">
        <w:tab/>
      </w:r>
      <w:r w:rsidR="00E124E4">
        <w:tab/>
      </w:r>
      <w:r>
        <w:t>$</w:t>
      </w:r>
      <w:r w:rsidR="004A34AC">
        <w:t xml:space="preserve"> </w:t>
      </w:r>
      <w:r w:rsidR="00E124E4">
        <w:t xml:space="preserve">     </w:t>
      </w:r>
      <w:r w:rsidR="002D079B">
        <w:t>1,725</w:t>
      </w:r>
      <w:r w:rsidR="00E124E4">
        <w:t>.00</w:t>
      </w:r>
    </w:p>
    <w:p w14:paraId="57BEF040" w14:textId="72C04DD9" w:rsidR="00162434" w:rsidRDefault="00162434">
      <w:r>
        <w:t xml:space="preserve">Memberships Gained from Event </w:t>
      </w:r>
      <w:r w:rsidR="00E124E4">
        <w:tab/>
      </w:r>
      <w:r w:rsidR="00E124E4">
        <w:tab/>
      </w:r>
      <w:r>
        <w:t>$</w:t>
      </w:r>
      <w:r w:rsidR="004A34AC">
        <w:t xml:space="preserve"> </w:t>
      </w:r>
      <w:r w:rsidR="00E124E4">
        <w:t xml:space="preserve">           </w:t>
      </w:r>
      <w:r w:rsidR="002D079B">
        <w:t>4</w:t>
      </w:r>
      <w:r w:rsidR="00E124E4">
        <w:t>0.00</w:t>
      </w:r>
    </w:p>
    <w:p w14:paraId="672B44CA" w14:textId="6AF84574" w:rsidR="00162434" w:rsidRDefault="00162434" w:rsidP="00E3620A">
      <w:pPr>
        <w:ind w:left="2880" w:firstLine="720"/>
      </w:pPr>
      <w:r w:rsidRPr="00A60B9B">
        <w:rPr>
          <w:b/>
          <w:bCs/>
          <w:u w:val="single"/>
        </w:rPr>
        <w:t>Total Membership Dollars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4A34AC">
        <w:rPr>
          <w:b/>
          <w:bCs/>
        </w:rPr>
        <w:t>2,</w:t>
      </w:r>
      <w:r w:rsidR="00FD18E1">
        <w:rPr>
          <w:b/>
          <w:bCs/>
        </w:rPr>
        <w:t>090</w:t>
      </w:r>
      <w:r w:rsidR="004A34AC">
        <w:rPr>
          <w:b/>
          <w:bCs/>
        </w:rPr>
        <w:t>.00</w:t>
      </w:r>
    </w:p>
    <w:p w14:paraId="23A05363" w14:textId="5F1E3F47" w:rsidR="00A60B9B" w:rsidRDefault="00A60B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FUNDRAISING/DONATION</w:t>
      </w:r>
    </w:p>
    <w:p w14:paraId="3337A893" w14:textId="3052D941" w:rsidR="000C6AE6" w:rsidRDefault="000C6AE6">
      <w:r>
        <w:t xml:space="preserve">Book Sales via (Library, Events) </w:t>
      </w:r>
      <w:r w:rsidR="004A34AC">
        <w:tab/>
      </w:r>
      <w:r w:rsidR="004A34AC">
        <w:tab/>
        <w:t xml:space="preserve">$      </w:t>
      </w:r>
      <w:r w:rsidR="002D079B">
        <w:t>1,857</w:t>
      </w:r>
      <w:r w:rsidR="004A34AC">
        <w:t>.</w:t>
      </w:r>
      <w:r w:rsidR="002D079B">
        <w:t>7</w:t>
      </w:r>
      <w:r w:rsidR="004A34AC">
        <w:t>0</w:t>
      </w:r>
    </w:p>
    <w:p w14:paraId="386B2818" w14:textId="25470335" w:rsidR="000C6AE6" w:rsidRDefault="000C6AE6">
      <w:r>
        <w:t xml:space="preserve">Merchandise Sales via (Library, Events) </w:t>
      </w:r>
      <w:r w:rsidR="004A34AC">
        <w:tab/>
      </w:r>
      <w:r>
        <w:t>$</w:t>
      </w:r>
      <w:r w:rsidR="004A34AC">
        <w:t xml:space="preserve">            </w:t>
      </w:r>
      <w:r w:rsidR="002D079B">
        <w:t>30</w:t>
      </w:r>
      <w:r w:rsidR="004A34AC">
        <w:t>.</w:t>
      </w:r>
      <w:r w:rsidR="002D079B">
        <w:t>85</w:t>
      </w:r>
    </w:p>
    <w:p w14:paraId="75F551B3" w14:textId="4990A1D7" w:rsidR="000C6AE6" w:rsidRDefault="000C6AE6">
      <w:r>
        <w:t xml:space="preserve">Annual Book Sale </w:t>
      </w:r>
      <w:r w:rsidR="007F7202">
        <w:tab/>
      </w:r>
      <w:r w:rsidR="007F7202">
        <w:tab/>
      </w:r>
      <w:r w:rsidR="007F7202">
        <w:tab/>
      </w:r>
      <w:r w:rsidR="007F7202">
        <w:tab/>
      </w:r>
      <w:r>
        <w:t>$</w:t>
      </w:r>
      <w:r w:rsidR="007F7202">
        <w:t xml:space="preserve">              0.00</w:t>
      </w:r>
    </w:p>
    <w:p w14:paraId="1431E8EA" w14:textId="7EEFE994" w:rsidR="000C6AE6" w:rsidRDefault="00EC3F24">
      <w:r>
        <w:t xml:space="preserve">Raffle Ticket Sales </w:t>
      </w:r>
      <w:r w:rsidR="007F7202">
        <w:tab/>
      </w:r>
      <w:r w:rsidR="007F7202">
        <w:tab/>
      </w:r>
      <w:r w:rsidR="007F7202">
        <w:tab/>
      </w:r>
      <w:r w:rsidR="007F7202">
        <w:tab/>
      </w:r>
      <w:r>
        <w:t>$</w:t>
      </w:r>
      <w:r w:rsidR="007F7202">
        <w:t xml:space="preserve">              0.00</w:t>
      </w:r>
    </w:p>
    <w:p w14:paraId="5F089735" w14:textId="41589426" w:rsidR="000C6AE6" w:rsidRDefault="000C6AE6">
      <w:r>
        <w:t xml:space="preserve">Donations from Buda Lions </w:t>
      </w:r>
      <w:r w:rsidR="004A34AC">
        <w:tab/>
      </w:r>
      <w:r w:rsidR="004A34AC">
        <w:tab/>
      </w:r>
      <w:r w:rsidR="004A34AC">
        <w:tab/>
      </w:r>
      <w:r>
        <w:t>$</w:t>
      </w:r>
      <w:r w:rsidR="004A34AC">
        <w:t xml:space="preserve">          750.00</w:t>
      </w:r>
    </w:p>
    <w:p w14:paraId="4CCE45B0" w14:textId="45BA9694" w:rsidR="000C6AE6" w:rsidRDefault="000C6AE6">
      <w:r>
        <w:t xml:space="preserve">Donations from Amazon Smile </w:t>
      </w:r>
      <w:r w:rsidR="004A34AC">
        <w:tab/>
      </w:r>
      <w:r w:rsidR="004A34AC">
        <w:tab/>
      </w:r>
      <w:r>
        <w:t>$</w:t>
      </w:r>
      <w:r w:rsidR="004A34AC">
        <w:t xml:space="preserve">          2</w:t>
      </w:r>
      <w:r w:rsidR="002D079B">
        <w:t>16</w:t>
      </w:r>
      <w:r w:rsidR="004A34AC">
        <w:t>.</w:t>
      </w:r>
      <w:r w:rsidR="002D079B">
        <w:t>29</w:t>
      </w:r>
    </w:p>
    <w:p w14:paraId="56A9D166" w14:textId="5212591C" w:rsidR="000C6AE6" w:rsidRDefault="000C6AE6">
      <w:r>
        <w:t xml:space="preserve">Donations from Progressive </w:t>
      </w:r>
      <w:r w:rsidR="004A34AC">
        <w:tab/>
      </w:r>
      <w:r w:rsidR="004A34AC">
        <w:tab/>
      </w:r>
      <w:r w:rsidR="004A34AC">
        <w:tab/>
      </w:r>
      <w:r>
        <w:t>$</w:t>
      </w:r>
      <w:r w:rsidR="004A34AC">
        <w:t xml:space="preserve">       1,8</w:t>
      </w:r>
      <w:r w:rsidR="002D079B">
        <w:t>02</w:t>
      </w:r>
      <w:r w:rsidR="004A34AC">
        <w:t>.</w:t>
      </w:r>
      <w:r w:rsidR="002D079B">
        <w:t>17</w:t>
      </w:r>
    </w:p>
    <w:p w14:paraId="24F16103" w14:textId="617CC85B" w:rsidR="007019C5" w:rsidRDefault="007019C5">
      <w:r>
        <w:t>Marco’s Pizza Fundraiser                                   $           130.72</w:t>
      </w:r>
    </w:p>
    <w:p w14:paraId="498D77B6" w14:textId="0C63884B" w:rsidR="000C6AE6" w:rsidRDefault="00942984">
      <w:r>
        <w:t>MOD Pizza Fundraiser</w:t>
      </w:r>
      <w:r w:rsidR="000C6AE6">
        <w:t xml:space="preserve"> </w:t>
      </w:r>
      <w:r>
        <w:tab/>
      </w:r>
      <w:r>
        <w:tab/>
      </w:r>
      <w:r>
        <w:tab/>
      </w:r>
      <w:r w:rsidR="000C6AE6">
        <w:t>$</w:t>
      </w:r>
      <w:r>
        <w:t xml:space="preserve"> </w:t>
      </w:r>
      <w:r w:rsidR="0025322C">
        <w:t xml:space="preserve">      </w:t>
      </w:r>
      <w:r w:rsidR="002D079B">
        <w:t>2,283.18</w:t>
      </w:r>
    </w:p>
    <w:p w14:paraId="34B7E2C9" w14:textId="01DFC90E" w:rsidR="000C6AE6" w:rsidRDefault="000C6AE6">
      <w:r>
        <w:t xml:space="preserve">Individual Donations via Wild Apricot </w:t>
      </w:r>
      <w:r w:rsidR="004A34AC">
        <w:tab/>
      </w:r>
      <w:r>
        <w:t>$</w:t>
      </w:r>
      <w:r w:rsidR="004A34AC">
        <w:t xml:space="preserve">       </w:t>
      </w:r>
      <w:r w:rsidR="007019C5">
        <w:t xml:space="preserve">        </w:t>
      </w:r>
      <w:r w:rsidR="004A34AC">
        <w:t>0.00</w:t>
      </w:r>
    </w:p>
    <w:p w14:paraId="47E790ED" w14:textId="04E65BD6" w:rsidR="000C6AE6" w:rsidRDefault="000C6AE6">
      <w:r>
        <w:t xml:space="preserve">Member Donations </w:t>
      </w:r>
      <w:r w:rsidR="00E62AED">
        <w:tab/>
      </w:r>
      <w:r w:rsidR="00E62AED">
        <w:tab/>
      </w:r>
      <w:r w:rsidR="00E62AED">
        <w:tab/>
      </w:r>
      <w:r w:rsidR="00E62AED">
        <w:tab/>
      </w:r>
      <w:r>
        <w:t>$</w:t>
      </w:r>
      <w:r w:rsidR="004A34AC">
        <w:t xml:space="preserve"> </w:t>
      </w:r>
      <w:r w:rsidR="00E62AED">
        <w:t xml:space="preserve">      </w:t>
      </w:r>
      <w:r w:rsidR="007019C5">
        <w:t>3,420</w:t>
      </w:r>
      <w:r w:rsidR="00E62AED">
        <w:t>.00</w:t>
      </w:r>
    </w:p>
    <w:p w14:paraId="68F2E7EC" w14:textId="73AF2D27" w:rsidR="000C6AE6" w:rsidRDefault="000C6AE6">
      <w:r>
        <w:t>Cash Donations</w:t>
      </w:r>
      <w:r w:rsidR="00E9464F">
        <w:t xml:space="preserve"> </w:t>
      </w:r>
      <w:r w:rsidR="00E62AED">
        <w:tab/>
      </w:r>
      <w:r w:rsidR="00E62AED">
        <w:tab/>
      </w:r>
      <w:r w:rsidR="00E62AED">
        <w:tab/>
      </w:r>
      <w:r w:rsidR="00E62AED">
        <w:tab/>
      </w:r>
      <w:r w:rsidR="00E9464F">
        <w:t>$</w:t>
      </w:r>
      <w:r w:rsidR="00E62AED">
        <w:t xml:space="preserve">       </w:t>
      </w:r>
      <w:r w:rsidR="007019C5">
        <w:t>3,827</w:t>
      </w:r>
      <w:r w:rsidR="00E62AED">
        <w:t>.</w:t>
      </w:r>
      <w:r w:rsidR="007019C5">
        <w:t>60</w:t>
      </w:r>
    </w:p>
    <w:p w14:paraId="1F5190F1" w14:textId="0C525AA1" w:rsidR="00E9464F" w:rsidRDefault="00E9464F" w:rsidP="00E3620A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Fundraising/Donation Dollars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62AED">
        <w:rPr>
          <w:b/>
          <w:bCs/>
        </w:rPr>
        <w:t>1</w:t>
      </w:r>
      <w:r w:rsidR="00FD18E1">
        <w:rPr>
          <w:b/>
          <w:bCs/>
        </w:rPr>
        <w:t>4,318</w:t>
      </w:r>
      <w:r w:rsidR="00E62AED">
        <w:rPr>
          <w:b/>
          <w:bCs/>
        </w:rPr>
        <w:t>.</w:t>
      </w:r>
      <w:r w:rsidR="00FD18E1">
        <w:rPr>
          <w:b/>
          <w:bCs/>
        </w:rPr>
        <w:t>51</w:t>
      </w:r>
    </w:p>
    <w:p w14:paraId="3ECEB43D" w14:textId="77777777" w:rsidR="00E9464F" w:rsidRDefault="00E9464F" w:rsidP="00E9464F">
      <w:pPr>
        <w:ind w:left="2880" w:firstLine="720"/>
      </w:pPr>
    </w:p>
    <w:p w14:paraId="038072A0" w14:textId="1EB9645F" w:rsidR="00E9464F" w:rsidRDefault="00E9464F" w:rsidP="00E9464F">
      <w:pPr>
        <w:ind w:left="2880" w:firstLine="720"/>
        <w:rPr>
          <w:b/>
          <w:bCs/>
        </w:rPr>
      </w:pPr>
      <w:r w:rsidRPr="00E9464F">
        <w:rPr>
          <w:b/>
          <w:bCs/>
          <w:u w:val="single"/>
        </w:rPr>
        <w:t>Total Income Dollars</w:t>
      </w:r>
      <w:r>
        <w:t xml:space="preserve"> </w:t>
      </w:r>
      <w:r w:rsidRPr="00E9464F"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62AED">
        <w:rPr>
          <w:b/>
          <w:bCs/>
        </w:rPr>
        <w:t>1</w:t>
      </w:r>
      <w:r w:rsidR="00FD18E1">
        <w:rPr>
          <w:b/>
          <w:bCs/>
        </w:rPr>
        <w:t>6,408</w:t>
      </w:r>
      <w:r w:rsidR="00E62AED">
        <w:rPr>
          <w:b/>
          <w:bCs/>
        </w:rPr>
        <w:t>.</w:t>
      </w:r>
      <w:r w:rsidR="00FD18E1">
        <w:rPr>
          <w:b/>
          <w:bCs/>
        </w:rPr>
        <w:t>51</w:t>
      </w:r>
    </w:p>
    <w:p w14:paraId="629B6B58" w14:textId="7F7205CD" w:rsidR="00E3620A" w:rsidRDefault="00E3620A" w:rsidP="00E9464F">
      <w:pPr>
        <w:ind w:left="2880" w:firstLine="720"/>
        <w:rPr>
          <w:b/>
          <w:bCs/>
        </w:rPr>
      </w:pPr>
    </w:p>
    <w:p w14:paraId="54558CD2" w14:textId="77777777" w:rsidR="00E3620A" w:rsidRDefault="00E3620A" w:rsidP="00E9464F">
      <w:pPr>
        <w:ind w:left="2880" w:firstLine="720"/>
        <w:rPr>
          <w:b/>
          <w:bCs/>
        </w:rPr>
      </w:pPr>
    </w:p>
    <w:p w14:paraId="2B773C85" w14:textId="3E5A1DD8" w:rsidR="009D11B7" w:rsidRPr="009D11B7" w:rsidRDefault="009D11B7" w:rsidP="00E3620A">
      <w:pPr>
        <w:ind w:left="3600"/>
        <w:rPr>
          <w:b/>
          <w:bCs/>
        </w:rPr>
      </w:pPr>
      <w:r>
        <w:rPr>
          <w:b/>
          <w:bCs/>
          <w:u w:val="single"/>
        </w:rPr>
        <w:t>Total Money Market</w:t>
      </w:r>
      <w:r w:rsidRPr="009D11B7">
        <w:rPr>
          <w:b/>
          <w:bCs/>
        </w:rPr>
        <w:t xml:space="preserve"> </w:t>
      </w:r>
      <w:r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87F23">
        <w:rPr>
          <w:b/>
          <w:bCs/>
        </w:rPr>
        <w:t>6,124.69</w:t>
      </w:r>
    </w:p>
    <w:p w14:paraId="5DC30B3D" w14:textId="2F842BF6" w:rsidR="009D11B7" w:rsidRPr="009D11B7" w:rsidRDefault="009D11B7" w:rsidP="00E3620A">
      <w:pPr>
        <w:ind w:left="2880" w:firstLine="720"/>
        <w:rPr>
          <w:b/>
          <w:bCs/>
        </w:rPr>
      </w:pPr>
      <w:r>
        <w:rPr>
          <w:b/>
          <w:bCs/>
          <w:u w:val="single"/>
        </w:rPr>
        <w:t>Total Checking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</w:t>
      </w:r>
      <w:r w:rsidR="007F7202">
        <w:rPr>
          <w:b/>
          <w:bCs/>
        </w:rPr>
        <w:t xml:space="preserve"> </w:t>
      </w:r>
      <w:r w:rsidR="00E87F23">
        <w:rPr>
          <w:b/>
          <w:bCs/>
        </w:rPr>
        <w:t>24,958.88</w:t>
      </w:r>
    </w:p>
    <w:p w14:paraId="48E59D84" w14:textId="5AEA7506" w:rsidR="009D11B7" w:rsidRPr="009D11B7" w:rsidRDefault="009D11B7" w:rsidP="00E3620A">
      <w:pPr>
        <w:ind w:left="2880" w:firstLine="720"/>
      </w:pPr>
      <w:r>
        <w:rPr>
          <w:b/>
          <w:bCs/>
          <w:u w:val="single"/>
        </w:rPr>
        <w:t>Total Savings Account</w:t>
      </w:r>
      <w:r w:rsidRPr="009D11B7">
        <w:rPr>
          <w:b/>
          <w:bCs/>
        </w:rPr>
        <w:t xml:space="preserve"> </w:t>
      </w:r>
      <w:r>
        <w:rPr>
          <w:b/>
          <w:bCs/>
        </w:rPr>
        <w:t>$</w:t>
      </w:r>
      <w:r w:rsidR="007F7202">
        <w:rPr>
          <w:b/>
          <w:bCs/>
        </w:rPr>
        <w:t xml:space="preserve"> </w:t>
      </w:r>
      <w:r>
        <w:rPr>
          <w:b/>
          <w:bCs/>
        </w:rPr>
        <w:t>25</w:t>
      </w:r>
      <w:r w:rsidR="007F7202">
        <w:rPr>
          <w:b/>
          <w:bCs/>
        </w:rPr>
        <w:t>.00</w:t>
      </w:r>
    </w:p>
    <w:p w14:paraId="038D796D" w14:textId="6577F5C1" w:rsidR="00162434" w:rsidRDefault="00162434"/>
    <w:p w14:paraId="461BDEEE" w14:textId="77777777" w:rsidR="00162434" w:rsidRPr="00CE36EC" w:rsidRDefault="00162434"/>
    <w:p w14:paraId="605AB0DF" w14:textId="12404291" w:rsidR="00CE36EC" w:rsidRDefault="00CE36EC"/>
    <w:p w14:paraId="46466933" w14:textId="77777777" w:rsidR="00CE36EC" w:rsidRPr="00490F7C" w:rsidRDefault="00CE36EC"/>
    <w:sectPr w:rsidR="00CE36EC" w:rsidRPr="00490F7C" w:rsidSect="001B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62"/>
    <w:rsid w:val="000C6AE6"/>
    <w:rsid w:val="0013150B"/>
    <w:rsid w:val="00162434"/>
    <w:rsid w:val="00181194"/>
    <w:rsid w:val="001B3F2E"/>
    <w:rsid w:val="001B630E"/>
    <w:rsid w:val="0025322C"/>
    <w:rsid w:val="00280FF5"/>
    <w:rsid w:val="002D079B"/>
    <w:rsid w:val="00395ACC"/>
    <w:rsid w:val="00490F7C"/>
    <w:rsid w:val="004A34AC"/>
    <w:rsid w:val="0053407B"/>
    <w:rsid w:val="005E7D60"/>
    <w:rsid w:val="0062396D"/>
    <w:rsid w:val="006F30E4"/>
    <w:rsid w:val="007019C5"/>
    <w:rsid w:val="007F2F7A"/>
    <w:rsid w:val="007F7202"/>
    <w:rsid w:val="008A3D8A"/>
    <w:rsid w:val="00942984"/>
    <w:rsid w:val="009D11B7"/>
    <w:rsid w:val="00A60B9B"/>
    <w:rsid w:val="00A62349"/>
    <w:rsid w:val="00A665D9"/>
    <w:rsid w:val="00A7488B"/>
    <w:rsid w:val="00CE36EC"/>
    <w:rsid w:val="00E124E4"/>
    <w:rsid w:val="00E3620A"/>
    <w:rsid w:val="00E62AED"/>
    <w:rsid w:val="00E87F23"/>
    <w:rsid w:val="00E9464F"/>
    <w:rsid w:val="00EC3F24"/>
    <w:rsid w:val="00F430BA"/>
    <w:rsid w:val="00FA38DA"/>
    <w:rsid w:val="00FD0062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B5069"/>
  <w15:chartTrackingRefBased/>
  <w15:docId w15:val="{A9643EE8-84B5-6D4A-96AC-77FF285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teegardin</dc:creator>
  <cp:keywords/>
  <dc:description/>
  <cp:lastModifiedBy>Zach Teegardin</cp:lastModifiedBy>
  <cp:revision>15</cp:revision>
  <cp:lastPrinted>2020-01-26T19:33:00Z</cp:lastPrinted>
  <dcterms:created xsi:type="dcterms:W3CDTF">2021-01-19T00:41:00Z</dcterms:created>
  <dcterms:modified xsi:type="dcterms:W3CDTF">2022-01-20T20:05:00Z</dcterms:modified>
</cp:coreProperties>
</file>